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21D" w:rsidRPr="00D12D12" w:rsidRDefault="00B3721D" w:rsidP="00D12D12">
      <w:pPr>
        <w:pStyle w:val="Title"/>
        <w:rPr>
          <w:sz w:val="36"/>
          <w:szCs w:val="36"/>
        </w:rPr>
      </w:pPr>
      <w:r w:rsidRPr="00D12D12">
        <w:rPr>
          <w:sz w:val="36"/>
          <w:szCs w:val="36"/>
        </w:rPr>
        <w:t>New Mexico-Arizona Book Awards, 2024 Winners</w:t>
      </w:r>
    </w:p>
    <w:tbl>
      <w:tblPr>
        <w:tblW w:w="18493" w:type="dxa"/>
        <w:tblLayout w:type="fixed"/>
        <w:tblLook w:val="04A0" w:firstRow="1" w:lastRow="0" w:firstColumn="1" w:lastColumn="0" w:noHBand="0" w:noVBand="1"/>
      </w:tblPr>
      <w:tblGrid>
        <w:gridCol w:w="3689"/>
        <w:gridCol w:w="90"/>
        <w:gridCol w:w="1710"/>
        <w:gridCol w:w="2554"/>
        <w:gridCol w:w="56"/>
        <w:gridCol w:w="34"/>
        <w:gridCol w:w="56"/>
        <w:gridCol w:w="630"/>
        <w:gridCol w:w="90"/>
        <w:gridCol w:w="4320"/>
        <w:gridCol w:w="214"/>
        <w:gridCol w:w="369"/>
        <w:gridCol w:w="90"/>
        <w:gridCol w:w="407"/>
        <w:gridCol w:w="98"/>
        <w:gridCol w:w="305"/>
        <w:gridCol w:w="1114"/>
        <w:gridCol w:w="596"/>
        <w:gridCol w:w="90"/>
        <w:gridCol w:w="1898"/>
        <w:gridCol w:w="83"/>
      </w:tblGrid>
      <w:tr w:rsidR="00B3721D" w:rsidRPr="00B3721D" w:rsidTr="00B3721D">
        <w:trPr>
          <w:gridAfter w:val="1"/>
          <w:wAfter w:w="83" w:type="dxa"/>
          <w:trHeight w:val="480"/>
        </w:trPr>
        <w:tc>
          <w:tcPr>
            <w:tcW w:w="5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bookmarkStart w:id="0" w:name="RANGE!E1"/>
            <w:r w:rsidRPr="00B3721D">
              <w:t>Anthropology/Archaeology</w:t>
            </w:r>
            <w:bookmarkEnd w:id="0"/>
          </w:p>
        </w:tc>
        <w:tc>
          <w:tcPr>
            <w:tcW w:w="89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4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10"/>
          <w:wAfter w:w="5050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B3721D">
            <w:r w:rsidRPr="00B3721D">
              <w:t>Edward Ranney; Essay by Lucy R Lippard</w:t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21D" w:rsidRPr="00B3721D" w:rsidRDefault="00B3721D" w:rsidP="00B3721D">
            <w:pPr>
              <w:rPr>
                <w:i/>
                <w:iCs/>
              </w:rPr>
            </w:pPr>
            <w:proofErr w:type="spellStart"/>
            <w:r w:rsidRPr="00B3721D">
              <w:rPr>
                <w:i/>
                <w:iCs/>
              </w:rPr>
              <w:t>Huacas</w:t>
            </w:r>
            <w:proofErr w:type="spellEnd"/>
            <w:r w:rsidRPr="00B3721D">
              <w:rPr>
                <w:i/>
                <w:iCs/>
              </w:rPr>
              <w:t xml:space="preserve">, </w:t>
            </w:r>
            <w:proofErr w:type="gramStart"/>
            <w:r w:rsidRPr="00B3721D">
              <w:rPr>
                <w:i/>
                <w:iCs/>
              </w:rPr>
              <w:t>The</w:t>
            </w:r>
            <w:proofErr w:type="gramEnd"/>
          </w:p>
        </w:tc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Univ of New Mexico</w:t>
            </w:r>
            <w:r>
              <w:t xml:space="preserve"> </w:t>
            </w:r>
            <w:r w:rsidRPr="00B3721D">
              <w:t>Press</w:t>
            </w:r>
          </w:p>
        </w:tc>
      </w:tr>
      <w:tr w:rsidR="00B3721D" w:rsidRPr="00B3721D" w:rsidTr="00B3721D">
        <w:trPr>
          <w:trHeight w:val="480"/>
        </w:trPr>
        <w:tc>
          <w:tcPr>
            <w:tcW w:w="143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Arts (art, music, or photography)</w:t>
            </w:r>
          </w:p>
        </w:tc>
        <w:tc>
          <w:tcPr>
            <w:tcW w:w="4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4"/>
          <w:wAfter w:w="2667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Barry Walsh &amp; Anna Kim Walsh</w:t>
            </w:r>
          </w:p>
        </w:tc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pPr>
              <w:rPr>
                <w:i/>
                <w:iCs/>
              </w:rPr>
            </w:pPr>
            <w:r w:rsidRPr="00B3721D">
              <w:rPr>
                <w:i/>
                <w:iCs/>
              </w:rPr>
              <w:t>Hopi Katsina Anomalies: The Unusual, Rare, and Unique</w:t>
            </w:r>
          </w:p>
        </w:tc>
        <w:tc>
          <w:tcPr>
            <w:tcW w:w="76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Rio Nuevo Publishers</w:t>
            </w:r>
          </w:p>
        </w:tc>
      </w:tr>
      <w:tr w:rsidR="00B3721D" w:rsidRPr="00B3721D" w:rsidTr="00B3721D">
        <w:trPr>
          <w:gridAfter w:val="3"/>
          <w:wAfter w:w="2071" w:type="dxa"/>
          <w:trHeight w:val="480"/>
        </w:trPr>
        <w:tc>
          <w:tcPr>
            <w:tcW w:w="5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Autobiography &amp; Memoir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7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9"/>
          <w:wAfter w:w="4681" w:type="dxa"/>
          <w:trHeight w:val="320"/>
        </w:trPr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pPr>
              <w:ind w:right="1881"/>
            </w:pPr>
            <w:r w:rsidRPr="00B3721D">
              <w:t>Neill McKee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pPr>
              <w:rPr>
                <w:i/>
                <w:iCs/>
              </w:rPr>
            </w:pPr>
            <w:r w:rsidRPr="00B3721D">
              <w:rPr>
                <w:i/>
                <w:iCs/>
              </w:rPr>
              <w:t>My University of the World</w:t>
            </w:r>
          </w:p>
        </w:tc>
        <w:tc>
          <w:tcPr>
            <w:tcW w:w="5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3"/>
          <w:wAfter w:w="2071" w:type="dxa"/>
          <w:trHeight w:val="480"/>
        </w:trPr>
        <w:tc>
          <w:tcPr>
            <w:tcW w:w="5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Biography – A</w:t>
            </w:r>
            <w:r w:rsidR="00D12D12">
              <w:t>rizona</w:t>
            </w:r>
            <w:r w:rsidR="005D4888">
              <w:t xml:space="preserve"> </w:t>
            </w:r>
            <w:r w:rsidRPr="00B3721D">
              <w:t>subject 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7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8"/>
          <w:wAfter w:w="4591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Miguel Montiel &amp; Yvonne de la Torre Montiel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pPr>
              <w:rPr>
                <w:i/>
                <w:iCs/>
              </w:rPr>
            </w:pPr>
            <w:r w:rsidRPr="00B3721D">
              <w:rPr>
                <w:i/>
                <w:iCs/>
              </w:rPr>
              <w:t>World of Our Mothers</w:t>
            </w:r>
          </w:p>
        </w:tc>
        <w:tc>
          <w:tcPr>
            <w:tcW w:w="5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Univ of Arizona Press</w:t>
            </w:r>
          </w:p>
        </w:tc>
      </w:tr>
      <w:tr w:rsidR="00B3721D" w:rsidRPr="00B3721D" w:rsidTr="00B3721D">
        <w:trPr>
          <w:gridAfter w:val="5"/>
          <w:wAfter w:w="3781" w:type="dxa"/>
          <w:trHeight w:val="48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Biography – N</w:t>
            </w:r>
            <w:r w:rsidR="00D12D12">
              <w:t>ew Mexico</w:t>
            </w:r>
            <w:r w:rsidRPr="00B3721D">
              <w:t xml:space="preserve"> subject 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6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11"/>
          <w:wAfter w:w="5264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 xml:space="preserve">Malcolm </w:t>
            </w:r>
            <w:proofErr w:type="spellStart"/>
            <w:r w:rsidRPr="00B3721D">
              <w:t>Ebright</w:t>
            </w:r>
            <w:proofErr w:type="spellEnd"/>
            <w:r w:rsidRPr="00B3721D">
              <w:t xml:space="preserve"> and Rick Hendricks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21D" w:rsidRPr="00B3721D" w:rsidRDefault="00B3721D" w:rsidP="00B3721D">
            <w:pPr>
              <w:rPr>
                <w:i/>
                <w:iCs/>
              </w:rPr>
            </w:pPr>
            <w:r w:rsidRPr="00B3721D">
              <w:rPr>
                <w:i/>
                <w:iCs/>
              </w:rPr>
              <w:t>Pablo Abeita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Univ of New Mexico Press</w:t>
            </w:r>
          </w:p>
        </w:tc>
      </w:tr>
      <w:tr w:rsidR="00B3721D" w:rsidRPr="00B3721D" w:rsidTr="00B3721D">
        <w:trPr>
          <w:gridAfter w:val="11"/>
          <w:wAfter w:w="5264" w:type="dxa"/>
          <w:trHeight w:val="48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Biography – Other 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21D" w:rsidRPr="00B3721D" w:rsidRDefault="00B3721D" w:rsidP="00B3721D"/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11"/>
          <w:wAfter w:w="5264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E P Rose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pPr>
              <w:rPr>
                <w:i/>
                <w:iCs/>
              </w:rPr>
            </w:pPr>
            <w:r w:rsidRPr="00B3721D">
              <w:rPr>
                <w:i/>
                <w:iCs/>
              </w:rPr>
              <w:t xml:space="preserve">Long The Short and the Tall, </w:t>
            </w:r>
            <w:proofErr w:type="gramStart"/>
            <w:r w:rsidRPr="00B3721D">
              <w:rPr>
                <w:i/>
                <w:iCs/>
              </w:rPr>
              <w:t>The</w:t>
            </w:r>
            <w:proofErr w:type="gramEnd"/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Studio on 41 Press</w:t>
            </w:r>
          </w:p>
        </w:tc>
      </w:tr>
      <w:tr w:rsidR="00B3721D" w:rsidRPr="00B3721D" w:rsidTr="00B3721D">
        <w:trPr>
          <w:gridAfter w:val="11"/>
          <w:wAfter w:w="5264" w:type="dxa"/>
          <w:trHeight w:val="48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Business &amp; Career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11"/>
          <w:wAfter w:w="5264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Mike Kimmel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pPr>
              <w:rPr>
                <w:i/>
                <w:iCs/>
              </w:rPr>
            </w:pPr>
            <w:r w:rsidRPr="00B3721D">
              <w:rPr>
                <w:i/>
                <w:iCs/>
              </w:rPr>
              <w:t xml:space="preserve">Actor's Book of Quotes, </w:t>
            </w:r>
            <w:proofErr w:type="gramStart"/>
            <w:r w:rsidRPr="00B3721D">
              <w:rPr>
                <w:i/>
                <w:iCs/>
              </w:rPr>
              <w:t>The</w:t>
            </w:r>
            <w:proofErr w:type="gramEnd"/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11"/>
          <w:wAfter w:w="5264" w:type="dxa"/>
          <w:trHeight w:val="48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Children’s Picture Book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11"/>
          <w:wAfter w:w="5264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 xml:space="preserve">Jenny Sue </w:t>
            </w:r>
            <w:proofErr w:type="spellStart"/>
            <w:r w:rsidRPr="00B3721D">
              <w:t>Kostecki</w:t>
            </w:r>
            <w:proofErr w:type="spellEnd"/>
            <w:r w:rsidRPr="00B3721D">
              <w:t>-Shaw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pPr>
              <w:rPr>
                <w:i/>
                <w:iCs/>
              </w:rPr>
            </w:pPr>
            <w:r w:rsidRPr="00B3721D">
              <w:rPr>
                <w:i/>
                <w:iCs/>
              </w:rPr>
              <w:t>Like You, Like Me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 xml:space="preserve">Little, Brown/Christy </w:t>
            </w:r>
            <w:proofErr w:type="spellStart"/>
            <w:r w:rsidRPr="00B3721D">
              <w:t>Ottaviano</w:t>
            </w:r>
            <w:proofErr w:type="spellEnd"/>
            <w:r w:rsidRPr="00B3721D">
              <w:t xml:space="preserve"> Books</w:t>
            </w:r>
          </w:p>
        </w:tc>
      </w:tr>
      <w:tr w:rsidR="00B3721D" w:rsidRPr="00B3721D" w:rsidTr="00B3721D">
        <w:trPr>
          <w:gridAfter w:val="11"/>
          <w:wAfter w:w="5264" w:type="dxa"/>
          <w:trHeight w:val="48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Coffee Table Book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11"/>
          <w:wAfter w:w="5264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 xml:space="preserve">William </w:t>
            </w:r>
            <w:proofErr w:type="spellStart"/>
            <w:r w:rsidRPr="00B3721D">
              <w:t>Frej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pPr>
              <w:rPr>
                <w:i/>
                <w:iCs/>
              </w:rPr>
            </w:pPr>
            <w:r w:rsidRPr="00B3721D">
              <w:rPr>
                <w:i/>
                <w:iCs/>
              </w:rPr>
              <w:t>Blurred Boundaries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Museum of New Mexico Press</w:t>
            </w:r>
          </w:p>
        </w:tc>
      </w:tr>
      <w:tr w:rsidR="00B3721D" w:rsidRPr="00B3721D" w:rsidTr="00B3721D">
        <w:trPr>
          <w:gridAfter w:val="11"/>
          <w:wAfter w:w="5264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Sara Frances, editor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pPr>
              <w:rPr>
                <w:i/>
                <w:iCs/>
              </w:rPr>
            </w:pPr>
            <w:r w:rsidRPr="00B3721D">
              <w:rPr>
                <w:i/>
                <w:iCs/>
              </w:rPr>
              <w:t>Unplugged Voices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Photo Mirage Books</w:t>
            </w:r>
          </w:p>
        </w:tc>
      </w:tr>
      <w:tr w:rsidR="00B3721D" w:rsidRPr="00B3721D" w:rsidTr="00B3721D">
        <w:trPr>
          <w:gridAfter w:val="2"/>
          <w:wAfter w:w="1981" w:type="dxa"/>
          <w:trHeight w:val="480"/>
        </w:trPr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lastRenderedPageBreak/>
              <w:t>Cookbook/</w:t>
            </w:r>
            <w:r w:rsidR="00D12D12">
              <w:t>G</w:t>
            </w:r>
            <w:r w:rsidRPr="00B3721D">
              <w:t>ardening/Crafts/Hobby/Home</w:t>
            </w:r>
          </w:p>
        </w:tc>
        <w:tc>
          <w:tcPr>
            <w:tcW w:w="76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5"/>
          <w:wAfter w:w="3781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Molly Boyle &amp; Lynn Cline, editors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New Mexico Magazine Centennial Cookbook</w:t>
            </w:r>
          </w:p>
        </w:tc>
        <w:tc>
          <w:tcPr>
            <w:tcW w:w="6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New Mexico Magazine</w:t>
            </w:r>
          </w:p>
        </w:tc>
      </w:tr>
      <w:tr w:rsidR="00B3721D" w:rsidRPr="00B3721D" w:rsidTr="00B3721D">
        <w:trPr>
          <w:gridAfter w:val="3"/>
          <w:wAfter w:w="2071" w:type="dxa"/>
          <w:trHeight w:val="480"/>
        </w:trPr>
        <w:tc>
          <w:tcPr>
            <w:tcW w:w="5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eBook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7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5"/>
          <w:wAfter w:w="3781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 xml:space="preserve">Melissa </w:t>
            </w:r>
            <w:proofErr w:type="spellStart"/>
            <w:r w:rsidRPr="00B3721D">
              <w:t>Bowersock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Spider Woman Walk</w:t>
            </w:r>
          </w:p>
        </w:tc>
        <w:tc>
          <w:tcPr>
            <w:tcW w:w="6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5"/>
          <w:wAfter w:w="3781" w:type="dxa"/>
          <w:trHeight w:val="48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Fiction - adventure or drama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6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5"/>
          <w:wAfter w:w="3781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 xml:space="preserve">Ross Van </w:t>
            </w:r>
            <w:proofErr w:type="spellStart"/>
            <w:r w:rsidRPr="00B3721D">
              <w:t>Dusen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How Dance Hall Mary Conquered the West</w:t>
            </w:r>
          </w:p>
        </w:tc>
        <w:tc>
          <w:tcPr>
            <w:tcW w:w="6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5"/>
          <w:wAfter w:w="3781" w:type="dxa"/>
          <w:trHeight w:val="48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Fiction -</w:t>
            </w:r>
            <w:r w:rsidR="00D12D12">
              <w:t>a</w:t>
            </w:r>
            <w:r w:rsidRPr="00B3721D">
              <w:t>nthology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6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5"/>
          <w:wAfter w:w="3781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Southwest Writers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Woven Pathways</w:t>
            </w:r>
          </w:p>
        </w:tc>
        <w:tc>
          <w:tcPr>
            <w:tcW w:w="6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Southwest Writers</w:t>
            </w:r>
          </w:p>
        </w:tc>
      </w:tr>
      <w:tr w:rsidR="00B3721D" w:rsidRPr="00B3721D" w:rsidTr="00B3721D">
        <w:trPr>
          <w:gridAfter w:val="5"/>
          <w:wAfter w:w="3781" w:type="dxa"/>
          <w:trHeight w:val="48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Fiction - cozy mystery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6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5"/>
          <w:wAfter w:w="3781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 xml:space="preserve">Vicky </w:t>
            </w:r>
            <w:proofErr w:type="spellStart"/>
            <w:r w:rsidRPr="00B3721D">
              <w:t>Ramakka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 xml:space="preserve">Pearl Plot, </w:t>
            </w:r>
            <w:proofErr w:type="gramStart"/>
            <w:r w:rsidRPr="00D12D12">
              <w:rPr>
                <w:i/>
                <w:iCs/>
              </w:rPr>
              <w:t>The</w:t>
            </w:r>
            <w:proofErr w:type="gramEnd"/>
            <w:r w:rsidRPr="00D12D12">
              <w:rPr>
                <w:i/>
                <w:iCs/>
              </w:rPr>
              <w:t xml:space="preserve"> </w:t>
            </w:r>
          </w:p>
        </w:tc>
        <w:tc>
          <w:tcPr>
            <w:tcW w:w="6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proofErr w:type="spellStart"/>
            <w:r w:rsidRPr="00B3721D">
              <w:t>Artemesia</w:t>
            </w:r>
            <w:proofErr w:type="spellEnd"/>
            <w:r w:rsidRPr="00B3721D">
              <w:t xml:space="preserve"> Publishing</w:t>
            </w:r>
          </w:p>
        </w:tc>
      </w:tr>
      <w:tr w:rsidR="00B3721D" w:rsidRPr="00B3721D" w:rsidTr="00B3721D">
        <w:trPr>
          <w:gridAfter w:val="5"/>
          <w:wAfter w:w="3781" w:type="dxa"/>
          <w:trHeight w:val="48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 xml:space="preserve">Fiction </w:t>
            </w:r>
            <w:r>
              <w:t>–</w:t>
            </w:r>
            <w:r w:rsidRPr="00B3721D">
              <w:t xml:space="preserve"> crime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6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5"/>
          <w:wAfter w:w="3781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Daniel Burke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Red Screen</w:t>
            </w:r>
          </w:p>
        </w:tc>
        <w:tc>
          <w:tcPr>
            <w:tcW w:w="6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Shadow Dragon Press</w:t>
            </w:r>
          </w:p>
        </w:tc>
      </w:tr>
      <w:tr w:rsidR="00B3721D" w:rsidRPr="00B3721D" w:rsidTr="00B3721D">
        <w:trPr>
          <w:gridAfter w:val="5"/>
          <w:wAfter w:w="3781" w:type="dxa"/>
          <w:trHeight w:val="48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Fiction - historical, A</w:t>
            </w:r>
            <w:r w:rsidR="00D12D12">
              <w:t>rizona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6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5"/>
          <w:wAfter w:w="3781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W Michael Farmer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Desperate Warrior</w:t>
            </w:r>
          </w:p>
        </w:tc>
        <w:tc>
          <w:tcPr>
            <w:tcW w:w="6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Hat Creek/Roan &amp; Weatherford</w:t>
            </w:r>
          </w:p>
        </w:tc>
      </w:tr>
      <w:tr w:rsidR="00B3721D" w:rsidRPr="00B3721D" w:rsidTr="00B3721D">
        <w:trPr>
          <w:gridAfter w:val="5"/>
          <w:wAfter w:w="3781" w:type="dxa"/>
          <w:trHeight w:val="48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Fiction - historical, N</w:t>
            </w:r>
            <w:r w:rsidR="00D12D12">
              <w:t>ew Mexico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6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5"/>
          <w:wAfter w:w="3781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Mark Warren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Last Serenade for Billy Bonney, A</w:t>
            </w:r>
          </w:p>
        </w:tc>
        <w:tc>
          <w:tcPr>
            <w:tcW w:w="6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Five Star Gale Cengage</w:t>
            </w:r>
          </w:p>
        </w:tc>
      </w:tr>
      <w:tr w:rsidR="00B3721D" w:rsidRPr="00B3721D" w:rsidTr="00B3721D">
        <w:trPr>
          <w:gridAfter w:val="5"/>
          <w:wAfter w:w="3781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 xml:space="preserve">David </w:t>
            </w:r>
            <w:proofErr w:type="spellStart"/>
            <w:r w:rsidRPr="00B3721D">
              <w:t>Kyea</w:t>
            </w:r>
            <w:proofErr w:type="spellEnd"/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More Margarito and Me</w:t>
            </w:r>
          </w:p>
        </w:tc>
        <w:tc>
          <w:tcPr>
            <w:tcW w:w="6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5"/>
          <w:wAfter w:w="3781" w:type="dxa"/>
          <w:trHeight w:val="48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Fiction - historical, other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21D" w:rsidRPr="00B3721D" w:rsidRDefault="00B3721D" w:rsidP="00B3721D"/>
        </w:tc>
        <w:tc>
          <w:tcPr>
            <w:tcW w:w="6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5"/>
          <w:wAfter w:w="3781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Donald Willerton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Death in the Tallgrass</w:t>
            </w:r>
          </w:p>
        </w:tc>
        <w:tc>
          <w:tcPr>
            <w:tcW w:w="6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B3721D">
        <w:trPr>
          <w:gridAfter w:val="5"/>
          <w:wAfter w:w="3781" w:type="dxa"/>
          <w:trHeight w:val="320"/>
        </w:trPr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J Hoolihan Clayton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Small Light of Discretion</w:t>
            </w:r>
          </w:p>
        </w:tc>
        <w:tc>
          <w:tcPr>
            <w:tcW w:w="6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Dog Soldier Press</w:t>
            </w:r>
          </w:p>
        </w:tc>
      </w:tr>
    </w:tbl>
    <w:p w:rsidR="00D12D12" w:rsidRDefault="00D12D12">
      <w:r>
        <w:rPr>
          <w:b/>
        </w:rPr>
        <w:br w:type="page"/>
      </w:r>
    </w:p>
    <w:tbl>
      <w:tblPr>
        <w:tblW w:w="14712" w:type="dxa"/>
        <w:tblLayout w:type="fixed"/>
        <w:tblLook w:val="04A0" w:firstRow="1" w:lastRow="0" w:firstColumn="1" w:lastColumn="0" w:noHBand="0" w:noVBand="1"/>
      </w:tblPr>
      <w:tblGrid>
        <w:gridCol w:w="3779"/>
        <w:gridCol w:w="4410"/>
        <w:gridCol w:w="6523"/>
      </w:tblGrid>
      <w:tr w:rsidR="00B3721D" w:rsidRPr="00B3721D" w:rsidTr="00D12D12">
        <w:trPr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lastRenderedPageBreak/>
              <w:t>Fiction - mystery, thriller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 xml:space="preserve">Anne </w:t>
            </w:r>
            <w:proofErr w:type="spellStart"/>
            <w:r w:rsidRPr="00B3721D">
              <w:t>Hillerman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Lost Birds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HarperCollins</w:t>
            </w:r>
          </w:p>
        </w:tc>
      </w:tr>
      <w:tr w:rsidR="00B3721D" w:rsidRPr="00B3721D" w:rsidTr="00D12D12">
        <w:trPr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D12D12" w:rsidRDefault="00B3721D" w:rsidP="00D12D12">
            <w:pPr>
              <w:pStyle w:val="Title"/>
            </w:pPr>
            <w:r w:rsidRPr="00D12D12">
              <w:t>Fiction - sci fi/fantasy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Avery Christy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Guardians of the High Pass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 xml:space="preserve">Kris </w:t>
            </w:r>
            <w:proofErr w:type="spellStart"/>
            <w:r w:rsidRPr="00B3721D">
              <w:t>Neri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Magical Mushrooms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Well Read Coyote Books</w:t>
            </w:r>
          </w:p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E J Randolph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Oceana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Fiction – Other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Martha Burns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Blind Eye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F50539" w:rsidRDefault="00F50539" w:rsidP="00B3721D">
            <w:pPr>
              <w:rPr>
                <w:szCs w:val="20"/>
              </w:rPr>
            </w:pPr>
            <w:r w:rsidRPr="00F50539">
              <w:rPr>
                <w:rFonts w:ascii="Calibri" w:hAnsi="Calibri" w:cs="Calibri"/>
                <w:color w:val="000000"/>
                <w:szCs w:val="20"/>
              </w:rPr>
              <w:t>Atmosphere Press</w:t>
            </w:r>
          </w:p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Manuel Muñoz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 xml:space="preserve">Consequences, </w:t>
            </w:r>
            <w:proofErr w:type="gramStart"/>
            <w:r w:rsidRPr="00D12D12">
              <w:rPr>
                <w:i/>
                <w:iCs/>
              </w:rPr>
              <w:t>The</w:t>
            </w:r>
            <w:proofErr w:type="gramEnd"/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Gray Wolf Press</w:t>
            </w:r>
          </w:p>
        </w:tc>
      </w:tr>
      <w:tr w:rsidR="00B3721D" w:rsidRPr="00B3721D" w:rsidTr="00D12D12">
        <w:trPr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First Book A</w:t>
            </w:r>
            <w:r w:rsidR="00D12D12">
              <w:t>rizona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Venetia Hobson Lewis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Changing Woman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Bison Books</w:t>
            </w:r>
          </w:p>
        </w:tc>
      </w:tr>
      <w:tr w:rsidR="00B3721D" w:rsidRPr="00B3721D" w:rsidTr="00D12D12">
        <w:trPr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First Book N</w:t>
            </w:r>
            <w:r w:rsidR="00D12D12">
              <w:t>ew Mexico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Loretta Barrett Oden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Corn Dance: Inspired First American Cuisine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Univ of Oklahoma Press</w:t>
            </w:r>
          </w:p>
        </w:tc>
      </w:tr>
      <w:tr w:rsidR="00B3721D" w:rsidRPr="00B3721D" w:rsidTr="00D12D12">
        <w:trPr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Gay/Lesbian (LGBTQ)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Dr PJ Sedillo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 xml:space="preserve">Embraced or </w:t>
            </w:r>
            <w:proofErr w:type="gramStart"/>
            <w:r w:rsidRPr="00D12D12">
              <w:rPr>
                <w:i/>
                <w:iCs/>
              </w:rPr>
              <w:t>Excluded</w:t>
            </w:r>
            <w:proofErr w:type="gramEnd"/>
            <w:r w:rsidRPr="00D12D12">
              <w:rPr>
                <w:i/>
                <w:iCs/>
              </w:rPr>
              <w:t>?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Pieces of Learning</w:t>
            </w:r>
          </w:p>
        </w:tc>
      </w:tr>
      <w:tr w:rsidR="00B3721D" w:rsidRPr="00B3721D" w:rsidTr="00D12D12">
        <w:trPr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Health/</w:t>
            </w:r>
            <w:r w:rsidR="00D12D12">
              <w:t>H</w:t>
            </w:r>
            <w:r w:rsidRPr="00B3721D">
              <w:t>umor/New Age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Kat Sawyer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Poetry in Pose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History – A</w:t>
            </w:r>
            <w:r w:rsidR="00D12D12">
              <w:t>rizona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Jerry A Cannon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 xml:space="preserve">Navajo Bridge, </w:t>
            </w:r>
            <w:proofErr w:type="gramStart"/>
            <w:r w:rsidRPr="00D12D12">
              <w:rPr>
                <w:i/>
                <w:iCs/>
              </w:rPr>
              <w:t>The</w:t>
            </w:r>
            <w:proofErr w:type="gramEnd"/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Vishnu Temple Press</w:t>
            </w:r>
          </w:p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B3721D">
            <w:r w:rsidRPr="00B3721D">
              <w:t>Roger Naylor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Awesome Arizona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Univ of New Mexico Press</w:t>
            </w:r>
          </w:p>
        </w:tc>
      </w:tr>
    </w:tbl>
    <w:p w:rsidR="00D12D12" w:rsidRDefault="00D12D12">
      <w:r>
        <w:rPr>
          <w:b/>
        </w:rPr>
        <w:br w:type="page"/>
      </w:r>
    </w:p>
    <w:tbl>
      <w:tblPr>
        <w:tblW w:w="14802" w:type="dxa"/>
        <w:tblLayout w:type="fixed"/>
        <w:tblLook w:val="04A0" w:firstRow="1" w:lastRow="0" w:firstColumn="1" w:lastColumn="0" w:noHBand="0" w:noVBand="1"/>
      </w:tblPr>
      <w:tblGrid>
        <w:gridCol w:w="3779"/>
        <w:gridCol w:w="4410"/>
        <w:gridCol w:w="5040"/>
        <w:gridCol w:w="1483"/>
        <w:gridCol w:w="90"/>
      </w:tblGrid>
      <w:tr w:rsidR="00B3721D" w:rsidRPr="00B3721D" w:rsidTr="00D12D12">
        <w:trPr>
          <w:gridAfter w:val="1"/>
          <w:wAfter w:w="90" w:type="dxa"/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lastRenderedPageBreak/>
              <w:t>History – N</w:t>
            </w:r>
            <w:r w:rsidR="00D12D12">
              <w:t>ew Mexico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21D" w:rsidRPr="00B3721D" w:rsidRDefault="00B3721D" w:rsidP="00B3721D"/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gridAfter w:val="1"/>
          <w:wAfter w:w="90" w:type="dxa"/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proofErr w:type="spellStart"/>
            <w:r w:rsidRPr="00B3721D">
              <w:t>Roshii</w:t>
            </w:r>
            <w:proofErr w:type="spellEnd"/>
            <w:r w:rsidRPr="00B3721D">
              <w:t xml:space="preserve"> Montano, David Roche, Diane </w:t>
            </w:r>
            <w:proofErr w:type="spellStart"/>
            <w:r w:rsidRPr="00B3721D">
              <w:t>Pardue</w:t>
            </w:r>
            <w:proofErr w:type="spellEnd"/>
            <w:r w:rsidRPr="00B3721D">
              <w:t>, ed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Maria &amp; Modernism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Heard Museum</w:t>
            </w:r>
          </w:p>
        </w:tc>
      </w:tr>
      <w:tr w:rsidR="00B3721D" w:rsidRPr="00B3721D" w:rsidTr="00D12D12">
        <w:trPr>
          <w:gridAfter w:val="1"/>
          <w:wAfter w:w="90" w:type="dxa"/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History Anthology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gridAfter w:val="1"/>
          <w:wAfter w:w="90" w:type="dxa"/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 xml:space="preserve">Robert </w:t>
            </w:r>
            <w:proofErr w:type="spellStart"/>
            <w:r w:rsidRPr="00B3721D">
              <w:t>Tórrez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New Mexico's Wicked City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Rio Grande Books</w:t>
            </w:r>
          </w:p>
        </w:tc>
      </w:tr>
      <w:tr w:rsidR="00B3721D" w:rsidRPr="00B3721D" w:rsidTr="00D12D12">
        <w:trPr>
          <w:gridAfter w:val="1"/>
          <w:wAfter w:w="90" w:type="dxa"/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B3721D">
            <w:r w:rsidRPr="00B3721D">
              <w:t xml:space="preserve">Ed. by Enrique R </w:t>
            </w:r>
            <w:proofErr w:type="spellStart"/>
            <w:r w:rsidRPr="00B3721D">
              <w:t>La</w:t>
            </w:r>
            <w:r w:rsidR="00181CBE">
              <w:t>M</w:t>
            </w:r>
            <w:r w:rsidRPr="00B3721D">
              <w:t>adrid</w:t>
            </w:r>
            <w:proofErr w:type="spellEnd"/>
            <w:r w:rsidRPr="00B3721D">
              <w:t xml:space="preserve"> </w:t>
            </w:r>
            <w:r w:rsidR="00181CBE">
              <w:t>&amp;</w:t>
            </w:r>
            <w:r w:rsidRPr="00B3721D">
              <w:t xml:space="preserve"> José A Rivera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Water for the People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Univ of New Mexico Press</w:t>
            </w:r>
          </w:p>
        </w:tc>
      </w:tr>
      <w:tr w:rsidR="00B3721D" w:rsidRPr="00B3721D" w:rsidTr="00D12D12">
        <w:trPr>
          <w:gridAfter w:val="1"/>
          <w:wAfter w:w="90" w:type="dxa"/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History – Other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gridAfter w:val="1"/>
          <w:wAfter w:w="90" w:type="dxa"/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 xml:space="preserve">Peter </w:t>
            </w:r>
            <w:proofErr w:type="spellStart"/>
            <w:r w:rsidRPr="00B3721D">
              <w:t>Goin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 xml:space="preserve">Lake Tahoe: A </w:t>
            </w:r>
            <w:proofErr w:type="spellStart"/>
            <w:r w:rsidRPr="00D12D12">
              <w:rPr>
                <w:i/>
                <w:iCs/>
              </w:rPr>
              <w:t>Rephotographic</w:t>
            </w:r>
            <w:proofErr w:type="spellEnd"/>
            <w:r w:rsidRPr="00D12D12">
              <w:rPr>
                <w:i/>
                <w:iCs/>
              </w:rPr>
              <w:t xml:space="preserve"> History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Univ of New Mexico Press</w:t>
            </w:r>
          </w:p>
        </w:tc>
      </w:tr>
      <w:tr w:rsidR="00B3721D" w:rsidRPr="00B3721D" w:rsidTr="00D12D12">
        <w:trPr>
          <w:gridAfter w:val="1"/>
          <w:wAfter w:w="90" w:type="dxa"/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Juvenile (grades 3-8)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21D" w:rsidRPr="00B3721D" w:rsidRDefault="00B3721D" w:rsidP="00B3721D"/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gridAfter w:val="1"/>
          <w:wAfter w:w="90" w:type="dxa"/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Jennifer Bohnhoff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 xml:space="preserve">Worst Enemy, </w:t>
            </w:r>
            <w:proofErr w:type="gramStart"/>
            <w:r w:rsidRPr="00D12D12">
              <w:rPr>
                <w:i/>
                <w:iCs/>
              </w:rPr>
              <w:t>The</w:t>
            </w:r>
            <w:proofErr w:type="gramEnd"/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Kinkajou Press</w:t>
            </w:r>
          </w:p>
        </w:tc>
      </w:tr>
      <w:tr w:rsidR="00B3721D" w:rsidRPr="00B3721D" w:rsidTr="00D12D12">
        <w:trPr>
          <w:gridAfter w:val="1"/>
          <w:wAfter w:w="90" w:type="dxa"/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Multicultural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gridAfter w:val="1"/>
          <w:wAfter w:w="90" w:type="dxa"/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Estella Gonzalez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proofErr w:type="spellStart"/>
            <w:r w:rsidRPr="00D12D12">
              <w:rPr>
                <w:i/>
                <w:iCs/>
              </w:rPr>
              <w:t>Huizache</w:t>
            </w:r>
            <w:proofErr w:type="spellEnd"/>
            <w:r w:rsidRPr="00D12D12">
              <w:rPr>
                <w:i/>
                <w:iCs/>
              </w:rPr>
              <w:t xml:space="preserve"> Women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proofErr w:type="spellStart"/>
            <w:r w:rsidRPr="00B3721D">
              <w:t>Arte</w:t>
            </w:r>
            <w:proofErr w:type="spellEnd"/>
            <w:r w:rsidRPr="00B3721D">
              <w:t xml:space="preserve"> </w:t>
            </w:r>
            <w:proofErr w:type="spellStart"/>
            <w:r w:rsidRPr="00B3721D">
              <w:t>Publico</w:t>
            </w:r>
            <w:proofErr w:type="spellEnd"/>
            <w:r w:rsidRPr="00B3721D">
              <w:t xml:space="preserve"> Press</w:t>
            </w:r>
          </w:p>
        </w:tc>
      </w:tr>
      <w:tr w:rsidR="00B3721D" w:rsidRPr="00B3721D" w:rsidTr="00D12D12">
        <w:trPr>
          <w:trHeight w:val="480"/>
        </w:trPr>
        <w:tc>
          <w:tcPr>
            <w:tcW w:w="8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Nature/Environment/Animals/Pets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gridAfter w:val="2"/>
          <w:wAfter w:w="1573" w:type="dxa"/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 xml:space="preserve">M John </w:t>
            </w:r>
            <w:proofErr w:type="spellStart"/>
            <w:r w:rsidRPr="00B3721D">
              <w:t>Fayhee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B3721D">
              <w:t xml:space="preserve"> </w:t>
            </w:r>
            <w:r w:rsidRPr="00D12D12">
              <w:rPr>
                <w:i/>
                <w:iCs/>
              </w:rPr>
              <w:t>Long Tangent, 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proofErr w:type="spellStart"/>
            <w:r w:rsidRPr="00B3721D">
              <w:t>Mimbres</w:t>
            </w:r>
            <w:proofErr w:type="spellEnd"/>
            <w:r w:rsidRPr="00B3721D">
              <w:t xml:space="preserve"> Press of Western New Mexico University</w:t>
            </w:r>
          </w:p>
        </w:tc>
      </w:tr>
      <w:tr w:rsidR="00B3721D" w:rsidRPr="00B3721D" w:rsidTr="00D12D12">
        <w:trPr>
          <w:gridAfter w:val="2"/>
          <w:wAfter w:w="1573" w:type="dxa"/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Nonfiction – general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gridAfter w:val="2"/>
          <w:wAfter w:w="1573" w:type="dxa"/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Tom Zoellner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Rim to River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Univ of Arizona Press</w:t>
            </w:r>
          </w:p>
        </w:tc>
      </w:tr>
      <w:tr w:rsidR="00B3721D" w:rsidRPr="00B3721D" w:rsidTr="00D12D12">
        <w:trPr>
          <w:gridAfter w:val="2"/>
          <w:wAfter w:w="1573" w:type="dxa"/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Parenting &amp; Family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gridAfter w:val="2"/>
          <w:wAfter w:w="1573" w:type="dxa"/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Brenda Fleming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Short Front Legs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gridAfter w:val="2"/>
          <w:wAfter w:w="1573" w:type="dxa"/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Philosophy/Religion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gridAfter w:val="2"/>
          <w:wAfter w:w="1573" w:type="dxa"/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Mary E Carter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Diaspora of the Discombobulated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Tovah Miriam</w:t>
            </w:r>
          </w:p>
        </w:tc>
      </w:tr>
    </w:tbl>
    <w:p w:rsidR="00D12D12" w:rsidRDefault="00D12D12">
      <w:r>
        <w:rPr>
          <w:b/>
        </w:rPr>
        <w:br w:type="page"/>
      </w:r>
    </w:p>
    <w:tbl>
      <w:tblPr>
        <w:tblW w:w="13229" w:type="dxa"/>
        <w:tblLayout w:type="fixed"/>
        <w:tblLook w:val="04A0" w:firstRow="1" w:lastRow="0" w:firstColumn="1" w:lastColumn="0" w:noHBand="0" w:noVBand="1"/>
      </w:tblPr>
      <w:tblGrid>
        <w:gridCol w:w="3779"/>
        <w:gridCol w:w="4410"/>
        <w:gridCol w:w="5040"/>
      </w:tblGrid>
      <w:tr w:rsidR="00B3721D" w:rsidRPr="00B3721D" w:rsidTr="00D12D12">
        <w:trPr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lastRenderedPageBreak/>
              <w:t xml:space="preserve">Poetry </w:t>
            </w:r>
            <w:r>
              <w:t>–</w:t>
            </w:r>
            <w:r w:rsidRPr="00B3721D">
              <w:t xml:space="preserve"> A</w:t>
            </w:r>
            <w:r w:rsidR="00D12D12">
              <w:t>rizona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Tennison S Black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Survival Strategies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Univ of Georgia Press</w:t>
            </w:r>
          </w:p>
        </w:tc>
      </w:tr>
      <w:tr w:rsidR="00B3721D" w:rsidRPr="00B3721D" w:rsidTr="00D12D12">
        <w:trPr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 xml:space="preserve">Poetry </w:t>
            </w:r>
            <w:r>
              <w:t>–</w:t>
            </w:r>
            <w:r w:rsidRPr="00B3721D">
              <w:t xml:space="preserve"> N</w:t>
            </w:r>
            <w:r w:rsidR="00D12D12">
              <w:t>ew Mexico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B3721D">
            <w:r w:rsidRPr="00B3721D">
              <w:t>Tina Carlson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Guide to Tongue Tie Surgery, 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Univ of New Mexico Press</w:t>
            </w:r>
          </w:p>
        </w:tc>
      </w:tr>
      <w:tr w:rsidR="00B3721D" w:rsidRPr="00B3721D" w:rsidTr="00D12D12">
        <w:trPr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Poetry Anthology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 xml:space="preserve">Zachary </w:t>
            </w:r>
            <w:proofErr w:type="spellStart"/>
            <w:r w:rsidRPr="00B3721D">
              <w:t>Kluckman</w:t>
            </w:r>
            <w:proofErr w:type="spellEnd"/>
            <w:r w:rsidRPr="00B3721D">
              <w:t>, editor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D12D12">
              <w:rPr>
                <w:i/>
                <w:iCs/>
              </w:rPr>
              <w:t>Glissando</w:t>
            </w:r>
            <w:r w:rsidRPr="00B3721D">
              <w:t>!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New Mexico State Poetry Society</w:t>
            </w:r>
          </w:p>
        </w:tc>
      </w:tr>
      <w:tr w:rsidR="00B3721D" w:rsidRPr="00B3721D" w:rsidTr="00D12D12">
        <w:trPr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Political &amp; Current Events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B3721D">
            <w:r w:rsidRPr="00B3721D">
              <w:t xml:space="preserve">Edited by Wendy S Greyeyes, Lloyd L Lee, and </w:t>
            </w:r>
            <w:proofErr w:type="spellStart"/>
            <w:r w:rsidRPr="00B3721D">
              <w:t>Glenabah</w:t>
            </w:r>
            <w:proofErr w:type="spellEnd"/>
            <w:r w:rsidRPr="00B3721D">
              <w:t xml:space="preserve"> Martinez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 xml:space="preserve">Yazzie Case, </w:t>
            </w:r>
            <w:proofErr w:type="gramStart"/>
            <w:r w:rsidRPr="00D12D12">
              <w:rPr>
                <w:i/>
                <w:iCs/>
              </w:rPr>
              <w:t>The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Univ of New Mexico Press</w:t>
            </w:r>
          </w:p>
        </w:tc>
      </w:tr>
      <w:tr w:rsidR="00B3721D" w:rsidRPr="00B3721D" w:rsidTr="00D12D12">
        <w:trPr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Reference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21D" w:rsidRPr="00B3721D" w:rsidRDefault="00B3721D" w:rsidP="00B3721D">
            <w:r w:rsidRPr="00B3721D">
              <w:t xml:space="preserve">Edited by Jean-Luc E </w:t>
            </w:r>
            <w:proofErr w:type="spellStart"/>
            <w:r w:rsidRPr="00B3721D">
              <w:t>Cartron</w:t>
            </w:r>
            <w:proofErr w:type="spellEnd"/>
            <w:r w:rsidRPr="00B3721D">
              <w:t xml:space="preserve"> and Jennifer K Frey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Wild Carnivores of New Mexico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Univ of New Mexico Press</w:t>
            </w:r>
          </w:p>
        </w:tc>
      </w:tr>
      <w:tr w:rsidR="00B3721D" w:rsidRPr="00B3721D" w:rsidTr="00D12D12">
        <w:trPr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Sports/Recreation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Matt Baxter &amp; Ron Mann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 xml:space="preserve">Running Up </w:t>
            </w:r>
            <w:proofErr w:type="gramStart"/>
            <w:r w:rsidRPr="00D12D12">
              <w:rPr>
                <w:i/>
                <w:iCs/>
              </w:rPr>
              <w:t>The</w:t>
            </w:r>
            <w:proofErr w:type="gramEnd"/>
            <w:r w:rsidRPr="00D12D12">
              <w:rPr>
                <w:i/>
                <w:iCs/>
              </w:rPr>
              <w:t xml:space="preserve"> Mountain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proofErr w:type="spellStart"/>
            <w:r w:rsidRPr="00B3721D">
              <w:t>Soulstice</w:t>
            </w:r>
            <w:proofErr w:type="spellEnd"/>
            <w:r w:rsidRPr="00B3721D">
              <w:t xml:space="preserve"> Publishing</w:t>
            </w:r>
          </w:p>
        </w:tc>
      </w:tr>
      <w:tr w:rsidR="00B3721D" w:rsidRPr="00B3721D" w:rsidTr="00D12D12">
        <w:trPr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Travel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21D" w:rsidRPr="00B3721D" w:rsidRDefault="00B3721D" w:rsidP="00B3721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B3721D">
            <w:r w:rsidRPr="00B3721D">
              <w:t>Judith Fein; Photographs by Paul J Ross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Slow Travel New Mexico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Univ of New Mexico Press</w:t>
            </w:r>
          </w:p>
        </w:tc>
      </w:tr>
      <w:tr w:rsidR="00B3721D" w:rsidRPr="00B3721D" w:rsidTr="00D12D12">
        <w:trPr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Young Adult (high school)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B3721D">
            <w:r w:rsidRPr="00B3721D">
              <w:t xml:space="preserve">Sue </w:t>
            </w:r>
            <w:proofErr w:type="spellStart"/>
            <w:r w:rsidRPr="00B3721D">
              <w:t>Boggio</w:t>
            </w:r>
            <w:proofErr w:type="spellEnd"/>
            <w:r w:rsidRPr="00B3721D">
              <w:t xml:space="preserve"> and Mare Pearl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Hungry Shoes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Univ of New Mexico Press</w:t>
            </w:r>
          </w:p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Jennifer G Edelson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True North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Bad Apple Press</w:t>
            </w:r>
          </w:p>
        </w:tc>
      </w:tr>
      <w:tr w:rsidR="00B3721D" w:rsidRPr="00B3721D" w:rsidTr="00D12D12">
        <w:trPr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Young Readers (grades 1-3)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proofErr w:type="spellStart"/>
            <w:r w:rsidRPr="00B3721D">
              <w:t>Vaunda</w:t>
            </w:r>
            <w:proofErr w:type="spellEnd"/>
            <w:r w:rsidRPr="00B3721D">
              <w:t xml:space="preserve"> Micheaux Nelson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Small Shoes, Great Strides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Lerner Publishing Group</w:t>
            </w:r>
          </w:p>
        </w:tc>
      </w:tr>
    </w:tbl>
    <w:p w:rsidR="00D12D12" w:rsidRDefault="00D12D12">
      <w:r>
        <w:rPr>
          <w:b/>
        </w:rPr>
        <w:br w:type="page"/>
      </w:r>
    </w:p>
    <w:tbl>
      <w:tblPr>
        <w:tblW w:w="16692" w:type="dxa"/>
        <w:tblLayout w:type="fixed"/>
        <w:tblLook w:val="04A0" w:firstRow="1" w:lastRow="0" w:firstColumn="1" w:lastColumn="0" w:noHBand="0" w:noVBand="1"/>
      </w:tblPr>
      <w:tblGrid>
        <w:gridCol w:w="3779"/>
        <w:gridCol w:w="4410"/>
        <w:gridCol w:w="5040"/>
        <w:gridCol w:w="450"/>
        <w:gridCol w:w="3013"/>
      </w:tblGrid>
      <w:tr w:rsidR="00B3721D" w:rsidRPr="00B3721D" w:rsidTr="00D12D12">
        <w:trPr>
          <w:gridAfter w:val="2"/>
          <w:wAfter w:w="3463" w:type="dxa"/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lastRenderedPageBreak/>
              <w:t>Cover Design (6x9 or smaller)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gridAfter w:val="2"/>
          <w:wAfter w:w="3463" w:type="dxa"/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Mary Oishi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 xml:space="preserve">Sidewalk </w:t>
            </w:r>
            <w:proofErr w:type="spellStart"/>
            <w:r w:rsidRPr="00D12D12">
              <w:rPr>
                <w:i/>
                <w:iCs/>
              </w:rPr>
              <w:t>Cruiseship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Univ of New Mexico Press</w:t>
            </w:r>
          </w:p>
        </w:tc>
      </w:tr>
      <w:tr w:rsidR="00B3721D" w:rsidRPr="00B3721D" w:rsidTr="00D12D12">
        <w:trPr>
          <w:gridAfter w:val="2"/>
          <w:wAfter w:w="3463" w:type="dxa"/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Cover Design (&gt;6x9)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gridAfter w:val="2"/>
          <w:wAfter w:w="3463" w:type="dxa"/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 xml:space="preserve">Peter </w:t>
            </w:r>
            <w:proofErr w:type="spellStart"/>
            <w:r w:rsidRPr="00B3721D">
              <w:t>Goin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 xml:space="preserve">Lake Tahoe: A </w:t>
            </w:r>
            <w:proofErr w:type="spellStart"/>
            <w:r w:rsidRPr="00D12D12">
              <w:rPr>
                <w:i/>
                <w:iCs/>
              </w:rPr>
              <w:t>Rephotographic</w:t>
            </w:r>
            <w:proofErr w:type="spellEnd"/>
            <w:r w:rsidRPr="00D12D12">
              <w:rPr>
                <w:i/>
                <w:iCs/>
              </w:rPr>
              <w:t xml:space="preserve"> History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Univ of New Mexico Press</w:t>
            </w:r>
          </w:p>
        </w:tc>
      </w:tr>
      <w:tr w:rsidR="00B3721D" w:rsidRPr="00B3721D" w:rsidTr="00D12D12">
        <w:trPr>
          <w:gridAfter w:val="2"/>
          <w:wAfter w:w="3463" w:type="dxa"/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Cover Design (eBook)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gridAfter w:val="2"/>
          <w:wAfter w:w="3463" w:type="dxa"/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Melissa J White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Beautiful Girl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Facing Pages Publishing</w:t>
            </w:r>
          </w:p>
        </w:tc>
      </w:tr>
      <w:tr w:rsidR="00B3721D" w:rsidRPr="00B3721D" w:rsidTr="00D12D12">
        <w:trPr>
          <w:gridAfter w:val="2"/>
          <w:wAfter w:w="3463" w:type="dxa"/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Best Arizona Book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gridAfter w:val="2"/>
          <w:wAfter w:w="3463" w:type="dxa"/>
          <w:trHeight w:val="32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Barry Walsh &amp; Anna Kim Walsh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Hopi Katsina Anomalies: The Unusual, Rare, and Unique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>Rio Nuevo Publishers</w:t>
            </w:r>
          </w:p>
        </w:tc>
      </w:tr>
      <w:tr w:rsidR="00B3721D" w:rsidRPr="00B3721D" w:rsidTr="00D12D12">
        <w:trPr>
          <w:gridAfter w:val="2"/>
          <w:wAfter w:w="3463" w:type="dxa"/>
          <w:trHeight w:val="480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D12D12">
            <w:pPr>
              <w:pStyle w:val="Title"/>
            </w:pPr>
            <w:r w:rsidRPr="00B3721D">
              <w:t>Best New Mexico Book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  <w:tr w:rsidR="00B3721D" w:rsidRPr="00B3721D" w:rsidTr="00D12D12">
        <w:trPr>
          <w:trHeight w:val="351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>
            <w:r w:rsidRPr="00B3721D">
              <w:t xml:space="preserve">David </w:t>
            </w:r>
            <w:proofErr w:type="spellStart"/>
            <w:r w:rsidRPr="00B3721D">
              <w:t>Kyea</w:t>
            </w:r>
            <w:proofErr w:type="spellEnd"/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D12D12" w:rsidRDefault="00B3721D" w:rsidP="00B3721D">
            <w:pPr>
              <w:rPr>
                <w:i/>
                <w:iCs/>
              </w:rPr>
            </w:pPr>
            <w:r w:rsidRPr="00D12D12">
              <w:rPr>
                <w:i/>
                <w:iCs/>
              </w:rPr>
              <w:t>More Margarito and Me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21D" w:rsidRPr="00B3721D" w:rsidRDefault="00B3721D" w:rsidP="00B3721D"/>
        </w:tc>
      </w:tr>
    </w:tbl>
    <w:p w:rsidR="00E5406D" w:rsidRPr="00B3721D" w:rsidRDefault="00E5406D" w:rsidP="00B3721D"/>
    <w:sectPr w:rsidR="00E5406D" w:rsidRPr="00B3721D" w:rsidSect="00B372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1D"/>
    <w:rsid w:val="00181CBE"/>
    <w:rsid w:val="00362058"/>
    <w:rsid w:val="005D4888"/>
    <w:rsid w:val="006B74AB"/>
    <w:rsid w:val="00B3721D"/>
    <w:rsid w:val="00D12D12"/>
    <w:rsid w:val="00E5406D"/>
    <w:rsid w:val="00F5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A8ED137-A7DC-9740-A89B-8D79C1AA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D12"/>
    <w:rPr>
      <w:rFonts w:eastAsiaTheme="minorEastAsi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2D12"/>
    <w:pPr>
      <w:spacing w:before="240" w:after="100" w:afterAutospacing="1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12"/>
    <w:rPr>
      <w:rFonts w:eastAsiaTheme="majorEastAsia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1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2024-08-14T18:21:00Z</dcterms:created>
  <dcterms:modified xsi:type="dcterms:W3CDTF">2024-09-09T17:50:00Z</dcterms:modified>
</cp:coreProperties>
</file>