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2C1" w:rsidRPr="005522C1" w:rsidRDefault="005522C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  <w:rPr>
          <w:sz w:val="36"/>
          <w:szCs w:val="36"/>
        </w:rPr>
      </w:pPr>
      <w:r w:rsidRPr="005522C1">
        <w:rPr>
          <w:sz w:val="36"/>
          <w:szCs w:val="36"/>
        </w:rPr>
        <w:t>New Mexico-Arizona Book Awards — 2024 Finalists</w:t>
      </w:r>
    </w:p>
    <w:p w:rsidR="005522C1" w:rsidRPr="005522C1" w:rsidRDefault="005522C1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Anthropology/Archaeology</w:t>
      </w:r>
      <w:r w:rsidRPr="007A34A0">
        <w:tab/>
      </w:r>
      <w:r w:rsidRPr="007A34A0">
        <w:tab/>
      </w:r>
      <w:r w:rsidRPr="007A34A0">
        <w:tab/>
      </w:r>
      <w:r w:rsidRPr="007A34A0">
        <w:tab/>
      </w:r>
      <w:r w:rsidRPr="007A34A0">
        <w:tab/>
      </w:r>
      <w:r w:rsidRPr="007A34A0">
        <w:tab/>
      </w:r>
    </w:p>
    <w:p w:rsidR="007A34A0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William </w:t>
      </w:r>
      <w:proofErr w:type="spellStart"/>
      <w:r w:rsidRPr="007A34A0">
        <w:t>Frej</w:t>
      </w:r>
      <w:proofErr w:type="spellEnd"/>
      <w:r w:rsidRPr="007A34A0">
        <w:tab/>
      </w:r>
      <w:r w:rsidRPr="00322A0B">
        <w:rPr>
          <w:i/>
          <w:iCs/>
        </w:rPr>
        <w:t>Blurred Boundaries</w:t>
      </w:r>
      <w:r w:rsidRPr="007A34A0">
        <w:tab/>
        <w:t xml:space="preserve">Museum of </w:t>
      </w:r>
      <w:r w:rsidR="002418E7">
        <w:t>New Mexico</w:t>
      </w:r>
      <w:r w:rsidR="002418E7" w:rsidRPr="007A34A0">
        <w:t xml:space="preserve"> </w:t>
      </w:r>
      <w:r w:rsidRPr="007A34A0">
        <w:t>Press</w:t>
      </w:r>
      <w:r w:rsidRPr="007A34A0">
        <w:tab/>
      </w:r>
    </w:p>
    <w:p w:rsidR="00990CB2" w:rsidRDefault="00643FA1" w:rsidP="00BD263D">
      <w:pPr>
        <w:tabs>
          <w:tab w:val="left" w:pos="3330"/>
          <w:tab w:val="left" w:pos="8100"/>
        </w:tabs>
      </w:pPr>
      <w:r w:rsidRPr="007A34A0">
        <w:t>Edward Ranney; Essay by L R Lippard</w:t>
      </w:r>
      <w:r w:rsidRPr="007A34A0">
        <w:tab/>
      </w:r>
      <w:proofErr w:type="spellStart"/>
      <w:r w:rsidRPr="00322A0B">
        <w:rPr>
          <w:i/>
          <w:iCs/>
        </w:rPr>
        <w:t>Huacas</w:t>
      </w:r>
      <w:proofErr w:type="spellEnd"/>
      <w:r w:rsidRPr="00322A0B">
        <w:rPr>
          <w:i/>
          <w:iCs/>
        </w:rPr>
        <w:t>, The</w:t>
      </w:r>
      <w:r w:rsidRPr="007A34A0">
        <w:tab/>
      </w:r>
      <w:bookmarkStart w:id="0" w:name="_Hlk175663941"/>
      <w:r w:rsidR="00990CB2">
        <w:t>Univ of New Mexico</w:t>
      </w:r>
      <w:r w:rsidRPr="007A34A0">
        <w:t xml:space="preserve"> </w:t>
      </w:r>
      <w:bookmarkEnd w:id="0"/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Diane D </w:t>
      </w:r>
      <w:proofErr w:type="spellStart"/>
      <w:r w:rsidRPr="007A34A0">
        <w:t>Dittemore</w:t>
      </w:r>
      <w:proofErr w:type="spellEnd"/>
      <w:r w:rsidRPr="007A34A0">
        <w:tab/>
      </w:r>
      <w:r w:rsidRPr="00322A0B">
        <w:rPr>
          <w:i/>
          <w:iCs/>
        </w:rPr>
        <w:t>Woven from the Center</w:t>
      </w:r>
      <w:r w:rsidRPr="007A34A0">
        <w:tab/>
        <w:t xml:space="preserve">Univ of </w:t>
      </w:r>
      <w:bookmarkStart w:id="1" w:name="_Hlk175664115"/>
      <w:r w:rsidR="0079142E">
        <w:t>Arizona</w:t>
      </w:r>
      <w:bookmarkEnd w:id="1"/>
      <w:r w:rsidRPr="007A34A0">
        <w:t xml:space="preserve"> 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Arts (art, music, or photography)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William </w:t>
      </w:r>
      <w:proofErr w:type="spellStart"/>
      <w:r w:rsidRPr="007A34A0">
        <w:t>Frej</w:t>
      </w:r>
      <w:proofErr w:type="spellEnd"/>
      <w:r w:rsidRPr="007A34A0">
        <w:tab/>
      </w:r>
      <w:r w:rsidRPr="00322A0B">
        <w:rPr>
          <w:i/>
          <w:iCs/>
        </w:rPr>
        <w:t>Blurred Boundaries</w:t>
      </w:r>
      <w:r w:rsidRPr="007A34A0">
        <w:tab/>
        <w:t xml:space="preserve">Museum of </w:t>
      </w:r>
      <w:r w:rsidR="002418E7">
        <w:t>New Mexico</w:t>
      </w:r>
      <w:r w:rsidR="002418E7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Barry Walsh &amp; Anna Kim Walsh</w:t>
      </w:r>
      <w:r w:rsidRPr="007A34A0">
        <w:tab/>
      </w:r>
      <w:r w:rsidRPr="00322A0B">
        <w:rPr>
          <w:i/>
          <w:iCs/>
        </w:rPr>
        <w:t>Hopi Katsina Anomalies: The Unusual, Rare, and Unique</w:t>
      </w:r>
      <w:r w:rsidRPr="007A34A0">
        <w:tab/>
        <w:t>Rio Nuevo Publishers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 Ranney; Essay by L R Lippard</w:t>
      </w:r>
      <w:r w:rsidRPr="007A34A0">
        <w:tab/>
      </w:r>
      <w:proofErr w:type="spellStart"/>
      <w:r w:rsidRPr="00322A0B">
        <w:rPr>
          <w:i/>
          <w:iCs/>
        </w:rPr>
        <w:t>Huacas</w:t>
      </w:r>
      <w:proofErr w:type="spellEnd"/>
      <w:r w:rsidRPr="00322A0B">
        <w:rPr>
          <w:i/>
          <w:iCs/>
        </w:rPr>
        <w:t>, The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 P Rose</w:t>
      </w:r>
      <w:r w:rsidRPr="007A34A0">
        <w:tab/>
      </w:r>
      <w:r w:rsidRPr="00322A0B">
        <w:rPr>
          <w:i/>
          <w:iCs/>
        </w:rPr>
        <w:t>When Cows Wore Shoes</w:t>
      </w:r>
      <w:r w:rsidRPr="007A34A0">
        <w:tab/>
        <w:t>Studio on 41 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Autobiography &amp; Memoir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Paul </w:t>
      </w:r>
      <w:proofErr w:type="spellStart"/>
      <w:r w:rsidRPr="007A34A0">
        <w:t>Semendinger</w:t>
      </w:r>
      <w:proofErr w:type="spellEnd"/>
      <w:r w:rsidRPr="007A34A0">
        <w:tab/>
      </w:r>
      <w:r w:rsidRPr="00322A0B">
        <w:rPr>
          <w:i/>
          <w:iCs/>
        </w:rPr>
        <w:t>365</w:t>
      </w:r>
      <w:r w:rsidR="00322A0B" w:rsidRPr="00322A0B">
        <w:rPr>
          <w:i/>
          <w:iCs/>
        </w:rPr>
        <w:t>.</w:t>
      </w:r>
      <w:r w:rsidRPr="00322A0B">
        <w:rPr>
          <w:i/>
          <w:iCs/>
        </w:rPr>
        <w:t>2 Going the Distance: A Runner's Journey</w:t>
      </w:r>
      <w:r w:rsidRPr="007A34A0">
        <w:tab/>
      </w:r>
      <w:proofErr w:type="spellStart"/>
      <w:r w:rsidRPr="007A34A0">
        <w:t>Artemesia</w:t>
      </w:r>
      <w:proofErr w:type="spellEnd"/>
      <w:r w:rsidRPr="007A34A0">
        <w:t xml:space="preserve"> Publishing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Jean A Miller Mariner</w:t>
      </w:r>
      <w:r w:rsidRPr="007A34A0">
        <w:tab/>
      </w:r>
      <w:r w:rsidRPr="00322A0B">
        <w:rPr>
          <w:i/>
          <w:iCs/>
        </w:rPr>
        <w:t>Backward and Blind</w:t>
      </w:r>
      <w:r w:rsidRPr="007A34A0">
        <w:tab/>
        <w:t>Citrine Publishing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Edith </w:t>
      </w:r>
      <w:proofErr w:type="spellStart"/>
      <w:r w:rsidRPr="007A34A0">
        <w:t>Tarbescu</w:t>
      </w:r>
      <w:proofErr w:type="spellEnd"/>
      <w:r w:rsidRPr="007A34A0">
        <w:tab/>
      </w:r>
      <w:r w:rsidRPr="00322A0B">
        <w:rPr>
          <w:i/>
          <w:iCs/>
        </w:rPr>
        <w:t>Beyond Brooklyn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Erica M Elliott, MD</w:t>
      </w:r>
      <w:r w:rsidRPr="007A34A0">
        <w:tab/>
      </w:r>
      <w:r w:rsidRPr="00322A0B">
        <w:rPr>
          <w:i/>
          <w:iCs/>
        </w:rPr>
        <w:t>From Mountains to Medicine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Daniel X Shephard</w:t>
      </w:r>
      <w:r w:rsidRPr="007A34A0">
        <w:tab/>
      </w:r>
      <w:r w:rsidRPr="00322A0B">
        <w:rPr>
          <w:i/>
          <w:iCs/>
        </w:rPr>
        <w:t>Hollywood Furlough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Ed Ashurst &amp; Jean Ann Ashurst</w:t>
      </w:r>
      <w:r w:rsidRPr="007A34A0">
        <w:tab/>
      </w:r>
      <w:r w:rsidRPr="00322A0B">
        <w:rPr>
          <w:i/>
          <w:iCs/>
        </w:rPr>
        <w:t>Kids on a Ranch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Neil McKee</w:t>
      </w:r>
      <w:r w:rsidRPr="007A34A0">
        <w:tab/>
      </w:r>
      <w:r w:rsidRPr="00322A0B">
        <w:rPr>
          <w:i/>
          <w:iCs/>
        </w:rPr>
        <w:t>My University of the World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Cheryl Marita</w:t>
      </w:r>
      <w:r w:rsidRPr="007A34A0">
        <w:tab/>
      </w:r>
      <w:r w:rsidRPr="00322A0B">
        <w:rPr>
          <w:i/>
          <w:iCs/>
        </w:rPr>
        <w:t>Touching the Veil: End of Life Stories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Daniel Asa Rose</w:t>
      </w:r>
      <w:r w:rsidRPr="007A34A0">
        <w:tab/>
      </w:r>
      <w:r w:rsidRPr="00322A0B">
        <w:rPr>
          <w:i/>
          <w:iCs/>
        </w:rPr>
        <w:t>Truth or Consequences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Jerry D Thompson</w:t>
      </w:r>
      <w:r w:rsidRPr="007A34A0">
        <w:tab/>
      </w:r>
      <w:r w:rsidRPr="00322A0B">
        <w:rPr>
          <w:i/>
          <w:iCs/>
        </w:rPr>
        <w:t>Under the Piñon Tree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Los Seis Amigos</w:t>
      </w:r>
      <w:r w:rsidRPr="007A34A0">
        <w:tab/>
      </w:r>
      <w:r w:rsidRPr="00322A0B">
        <w:rPr>
          <w:i/>
          <w:iCs/>
        </w:rPr>
        <w:t>Views from the Margin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George Kent </w:t>
      </w:r>
      <w:proofErr w:type="spellStart"/>
      <w:r w:rsidRPr="007A34A0">
        <w:t>Kedl</w:t>
      </w:r>
      <w:proofErr w:type="spellEnd"/>
      <w:r w:rsidRPr="007A34A0">
        <w:t xml:space="preserve"> &amp; Pamela T </w:t>
      </w:r>
      <w:proofErr w:type="spellStart"/>
      <w:r w:rsidRPr="007A34A0">
        <w:t>Kedl</w:t>
      </w:r>
      <w:proofErr w:type="spellEnd"/>
      <w:r w:rsidRPr="007A34A0">
        <w:tab/>
      </w:r>
      <w:r w:rsidRPr="00322A0B">
        <w:rPr>
          <w:i/>
          <w:iCs/>
        </w:rPr>
        <w:t>We Ran Away to Sea</w:t>
      </w:r>
      <w:r w:rsidRPr="007A34A0">
        <w:tab/>
        <w:t>Jacana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Tim Jones</w:t>
      </w:r>
      <w:r w:rsidRPr="007A34A0">
        <w:tab/>
      </w:r>
      <w:r w:rsidRPr="00322A0B">
        <w:rPr>
          <w:i/>
          <w:iCs/>
        </w:rPr>
        <w:t>Zoo Man</w:t>
      </w:r>
      <w:r w:rsidRPr="007A34A0">
        <w:tab/>
        <w:t>Eco Publishing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Biography – AZ subject 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J Rosales &amp; V Fonseca-Chavez, </w:t>
      </w:r>
      <w:r w:rsidR="007A34A0">
        <w:t>eds</w:t>
      </w:r>
      <w:r w:rsidRPr="007A34A0">
        <w:tab/>
      </w:r>
      <w:r w:rsidRPr="00322A0B">
        <w:rPr>
          <w:i/>
          <w:iCs/>
        </w:rPr>
        <w:t xml:space="preserve">La </w:t>
      </w:r>
      <w:proofErr w:type="spellStart"/>
      <w:r w:rsidRPr="00322A0B">
        <w:rPr>
          <w:i/>
          <w:iCs/>
        </w:rPr>
        <w:t>Plonqui</w:t>
      </w:r>
      <w:proofErr w:type="spellEnd"/>
      <w:r w:rsidRPr="00322A0B">
        <w:rPr>
          <w:i/>
          <w:iCs/>
        </w:rPr>
        <w:t xml:space="preserve">: The Literary Life </w:t>
      </w:r>
      <w:r w:rsidR="00322A0B">
        <w:rPr>
          <w:i/>
          <w:iCs/>
        </w:rPr>
        <w:t>&amp;</w:t>
      </w:r>
      <w:r w:rsidRPr="00322A0B">
        <w:rPr>
          <w:i/>
          <w:iCs/>
        </w:rPr>
        <w:t xml:space="preserve"> Work of Margarita Cota-Cardenas</w:t>
      </w:r>
      <w:r w:rsidRPr="007A34A0">
        <w:tab/>
        <w:t xml:space="preserve">Univ of </w:t>
      </w:r>
      <w:r w:rsidR="0079142E">
        <w:rPr>
          <w:kern w:val="0"/>
          <w14:ligatures w14:val="none"/>
        </w:rPr>
        <w:t>Arizona</w:t>
      </w:r>
      <w:r w:rsidR="0079142E" w:rsidRPr="007A34A0">
        <w:t xml:space="preserve"> </w:t>
      </w:r>
      <w:r w:rsidRPr="007A34A0">
        <w:t>Press</w:t>
      </w:r>
      <w:r w:rsidRPr="007A34A0">
        <w:tab/>
      </w:r>
    </w:p>
    <w:p w:rsidR="00643FA1" w:rsidRDefault="00643FA1" w:rsidP="00BD263D">
      <w:pPr>
        <w:tabs>
          <w:tab w:val="left" w:pos="3330"/>
          <w:tab w:val="left" w:pos="8100"/>
        </w:tabs>
      </w:pPr>
      <w:r w:rsidRPr="007A34A0">
        <w:t>M Montiel &amp; Y de la Torre Montiel</w:t>
      </w:r>
      <w:r w:rsidRPr="007A34A0">
        <w:tab/>
      </w:r>
      <w:r w:rsidRPr="00322A0B">
        <w:rPr>
          <w:i/>
          <w:iCs/>
        </w:rPr>
        <w:t>World of Our Mothers</w:t>
      </w:r>
      <w:r w:rsidRPr="007A34A0">
        <w:tab/>
        <w:t xml:space="preserve">Univ of </w:t>
      </w:r>
      <w:r w:rsidR="0079142E">
        <w:rPr>
          <w:kern w:val="0"/>
          <w14:ligatures w14:val="none"/>
        </w:rPr>
        <w:t>Arizona</w:t>
      </w:r>
      <w:r w:rsidR="0079142E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Biography – NM subject 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Jack McElroy</w:t>
      </w:r>
      <w:r w:rsidRPr="007A34A0">
        <w:tab/>
      </w:r>
      <w:r w:rsidRPr="00322A0B">
        <w:rPr>
          <w:i/>
          <w:iCs/>
        </w:rPr>
        <w:t>Citizen Carl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Richard Melzer</w:t>
      </w:r>
      <w:r w:rsidRPr="007A34A0">
        <w:tab/>
      </w:r>
      <w:r w:rsidRPr="00322A0B">
        <w:rPr>
          <w:i/>
          <w:iCs/>
        </w:rPr>
        <w:t>Don Perkins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Malcolm </w:t>
      </w:r>
      <w:proofErr w:type="spellStart"/>
      <w:r w:rsidRPr="007A34A0">
        <w:t>Ebright</w:t>
      </w:r>
      <w:proofErr w:type="spellEnd"/>
      <w:r w:rsidRPr="007A34A0">
        <w:t xml:space="preserve"> </w:t>
      </w:r>
      <w:r w:rsidR="00322A0B">
        <w:t>&amp;</w:t>
      </w:r>
      <w:r w:rsidRPr="007A34A0">
        <w:t xml:space="preserve"> Rick Hendricks</w:t>
      </w:r>
      <w:r w:rsidRPr="007A34A0">
        <w:tab/>
      </w:r>
      <w:r w:rsidRPr="00322A0B">
        <w:rPr>
          <w:i/>
          <w:iCs/>
        </w:rPr>
        <w:t>Pablo Abeita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 xml:space="preserve">Biography – </w:t>
      </w:r>
      <w:r w:rsidR="005522C1">
        <w:t>o</w:t>
      </w:r>
      <w:r w:rsidRPr="007A34A0">
        <w:t>ther 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 P Rose</w:t>
      </w:r>
      <w:r w:rsidRPr="007A34A0">
        <w:tab/>
      </w:r>
      <w:r w:rsidRPr="00BD263D">
        <w:rPr>
          <w:i/>
        </w:rPr>
        <w:t xml:space="preserve">Long </w:t>
      </w:r>
      <w:proofErr w:type="gramStart"/>
      <w:r w:rsidRPr="00BD263D">
        <w:rPr>
          <w:i/>
        </w:rPr>
        <w:t>The</w:t>
      </w:r>
      <w:proofErr w:type="gramEnd"/>
      <w:r w:rsidRPr="00BD263D">
        <w:rPr>
          <w:i/>
        </w:rPr>
        <w:t xml:space="preserve"> Short and the Tall, The</w:t>
      </w:r>
      <w:r w:rsidRPr="007A34A0">
        <w:tab/>
        <w:t>Studio on 41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 Montiel &amp; Y de la Torre Montiel</w:t>
      </w:r>
      <w:r w:rsidRPr="007A34A0">
        <w:tab/>
      </w:r>
      <w:r w:rsidRPr="00BD263D">
        <w:rPr>
          <w:i/>
        </w:rPr>
        <w:t>World of Our Mothers</w:t>
      </w:r>
      <w:r w:rsidRPr="007A34A0">
        <w:tab/>
        <w:t xml:space="preserve">Univ of </w:t>
      </w:r>
      <w:r w:rsidR="0079142E">
        <w:rPr>
          <w:kern w:val="0"/>
          <w14:ligatures w14:val="none"/>
        </w:rPr>
        <w:t>Arizona</w:t>
      </w:r>
      <w:r w:rsidR="0079142E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lastRenderedPageBreak/>
        <w:t>Business &amp; Career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Mike Kimmel</w:t>
      </w:r>
      <w:r w:rsidRPr="007A34A0">
        <w:tab/>
      </w:r>
      <w:r w:rsidRPr="00BD263D">
        <w:rPr>
          <w:i/>
        </w:rPr>
        <w:t>Actor's Book of Quotes, The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Children’s Picture Book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Rachel Bate</w:t>
      </w:r>
      <w:r w:rsidRPr="007A34A0">
        <w:tab/>
      </w:r>
      <w:r w:rsidRPr="00BD263D">
        <w:rPr>
          <w:i/>
        </w:rPr>
        <w:t>Hatch Chile Willie</w:t>
      </w:r>
      <w:r w:rsidRPr="007A34A0">
        <w:tab/>
        <w:t>Mascot Kids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Jenny Sue </w:t>
      </w:r>
      <w:proofErr w:type="spellStart"/>
      <w:r w:rsidRPr="007A34A0">
        <w:t>Kostecki</w:t>
      </w:r>
      <w:proofErr w:type="spellEnd"/>
      <w:r w:rsidRPr="007A34A0">
        <w:t>-Shaw</w:t>
      </w:r>
      <w:r w:rsidRPr="007A34A0">
        <w:tab/>
      </w:r>
      <w:r w:rsidRPr="00BD263D">
        <w:rPr>
          <w:i/>
        </w:rPr>
        <w:t>Like You, Like Me</w:t>
      </w:r>
      <w:r w:rsidRPr="007A34A0">
        <w:tab/>
        <w:t xml:space="preserve">Little, Brown/Christy </w:t>
      </w:r>
      <w:proofErr w:type="spellStart"/>
      <w:r w:rsidRPr="007A34A0">
        <w:t>Ottaviano</w:t>
      </w:r>
      <w:proofErr w:type="spellEnd"/>
      <w:r w:rsidRPr="007A34A0">
        <w:t xml:space="preserve"> Books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Blumenthal, Blumenthal </w:t>
      </w:r>
      <w:r w:rsidR="007A34A0">
        <w:t>&amp;</w:t>
      </w:r>
      <w:r w:rsidRPr="007A34A0">
        <w:t xml:space="preserve"> </w:t>
      </w:r>
      <w:proofErr w:type="spellStart"/>
      <w:r w:rsidRPr="007A34A0">
        <w:t>Gustavson</w:t>
      </w:r>
      <w:proofErr w:type="spellEnd"/>
      <w:r w:rsidRPr="007A34A0">
        <w:tab/>
      </w:r>
      <w:proofErr w:type="spellStart"/>
      <w:r w:rsidRPr="00BD263D">
        <w:rPr>
          <w:i/>
        </w:rPr>
        <w:t>UFOhs</w:t>
      </w:r>
      <w:proofErr w:type="spellEnd"/>
      <w:r w:rsidRPr="00BD263D">
        <w:rPr>
          <w:i/>
        </w:rPr>
        <w:t>!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Coffee Table Book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William </w:t>
      </w:r>
      <w:proofErr w:type="spellStart"/>
      <w:r w:rsidRPr="007A34A0">
        <w:t>Frej</w:t>
      </w:r>
      <w:proofErr w:type="spellEnd"/>
      <w:r w:rsidRPr="007A34A0">
        <w:tab/>
      </w:r>
      <w:r w:rsidRPr="00BD263D">
        <w:rPr>
          <w:i/>
        </w:rPr>
        <w:t>Blurred Boundaries</w:t>
      </w:r>
      <w:r w:rsidRPr="007A34A0">
        <w:tab/>
        <w:t xml:space="preserve">Museum of </w:t>
      </w:r>
      <w:r w:rsidR="002418E7">
        <w:t>New Mexico</w:t>
      </w:r>
      <w:r w:rsidR="002418E7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Judith Phillips</w:t>
      </w:r>
      <w:r w:rsidRPr="007A34A0">
        <w:tab/>
      </w:r>
      <w:r w:rsidRPr="00BD263D">
        <w:rPr>
          <w:i/>
        </w:rPr>
        <w:t>Gardens of Los Poblanos, The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Sara Frances, </w:t>
      </w:r>
      <w:r w:rsidR="00990CB2">
        <w:t>ed</w:t>
      </w:r>
      <w:r w:rsidRPr="007A34A0">
        <w:tab/>
      </w:r>
      <w:r w:rsidRPr="00BD263D">
        <w:rPr>
          <w:i/>
        </w:rPr>
        <w:t>Unplugged Voices</w:t>
      </w:r>
      <w:r w:rsidRPr="007A34A0">
        <w:tab/>
        <w:t>Photo Mirage Books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Cookbook/</w:t>
      </w:r>
      <w:r w:rsidR="005522C1">
        <w:t>G</w:t>
      </w:r>
      <w:r w:rsidRPr="007A34A0">
        <w:t>ardening/Crafts/Hobby/Home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9F7ADA">
      <w:pPr>
        <w:tabs>
          <w:tab w:val="left" w:pos="3330"/>
          <w:tab w:val="left" w:pos="8100"/>
        </w:tabs>
      </w:pPr>
      <w:r w:rsidRPr="007A34A0">
        <w:t xml:space="preserve">Kelley Cleary </w:t>
      </w:r>
      <w:proofErr w:type="spellStart"/>
      <w:r w:rsidRPr="007A34A0">
        <w:t>Coffeen</w:t>
      </w:r>
      <w:proofErr w:type="spellEnd"/>
      <w:r w:rsidR="00BD263D">
        <w:tab/>
      </w:r>
      <w:r w:rsidRPr="00BD263D">
        <w:rPr>
          <w:i/>
        </w:rPr>
        <w:t>Big Book of Hatch Chile, The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Loretta Barrett Oden</w:t>
      </w:r>
      <w:r w:rsidR="00BD263D">
        <w:tab/>
      </w:r>
      <w:r w:rsidRPr="00BD263D">
        <w:rPr>
          <w:i/>
        </w:rPr>
        <w:t>Corn Dance: Inspired First American Cuisine</w:t>
      </w:r>
      <w:r w:rsidRPr="007A34A0">
        <w:tab/>
        <w:t>Univ of O</w:t>
      </w:r>
      <w:r w:rsidR="002418E7">
        <w:t>klahoma</w:t>
      </w:r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Judith Phillips</w:t>
      </w:r>
      <w:r w:rsidRPr="007A34A0">
        <w:tab/>
      </w:r>
      <w:r w:rsidRPr="00BD263D">
        <w:rPr>
          <w:i/>
        </w:rPr>
        <w:t>Gardens of Los Poblanos, The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David DeWitt &amp; Jose </w:t>
      </w:r>
      <w:proofErr w:type="spellStart"/>
      <w:r w:rsidRPr="007A34A0">
        <w:t>Marmolejo</w:t>
      </w:r>
      <w:proofErr w:type="spellEnd"/>
      <w:r w:rsidRPr="007A34A0">
        <w:tab/>
      </w:r>
      <w:r w:rsidRPr="00BD263D">
        <w:rPr>
          <w:i/>
        </w:rPr>
        <w:t>Mexico Chile Pepper Cookbook, The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Molly Boyle &amp; Lynn Cline, </w:t>
      </w:r>
      <w:r w:rsidR="00990CB2">
        <w:t>eds</w:t>
      </w:r>
      <w:r w:rsidRPr="007A34A0">
        <w:tab/>
      </w:r>
      <w:r w:rsidRPr="00BD263D">
        <w:rPr>
          <w:i/>
        </w:rPr>
        <w:t>New Mexico Magazine Centennial Cookbook</w:t>
      </w:r>
      <w:r w:rsidRPr="007A34A0">
        <w:tab/>
      </w:r>
      <w:r w:rsidR="002418E7">
        <w:t>New Mexico</w:t>
      </w:r>
      <w:r w:rsidR="002418E7" w:rsidRPr="007A34A0">
        <w:t xml:space="preserve"> </w:t>
      </w:r>
      <w:r w:rsidRPr="007A34A0">
        <w:t>Magazine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eBook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Cheryl Taylor</w:t>
      </w:r>
      <w:r w:rsidRPr="007A34A0">
        <w:tab/>
      </w:r>
      <w:r w:rsidRPr="003222ED">
        <w:rPr>
          <w:i/>
          <w:iCs/>
        </w:rPr>
        <w:t>Breaking Free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 J Randolph</w:t>
      </w:r>
      <w:r w:rsidRPr="007A34A0">
        <w:tab/>
      </w:r>
      <w:r w:rsidRPr="003222ED">
        <w:rPr>
          <w:i/>
        </w:rPr>
        <w:t>Oceana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Melissa </w:t>
      </w:r>
      <w:proofErr w:type="spellStart"/>
      <w:r w:rsidRPr="007A34A0">
        <w:t>Bowersock</w:t>
      </w:r>
      <w:proofErr w:type="spellEnd"/>
      <w:r w:rsidRPr="007A34A0">
        <w:tab/>
      </w:r>
      <w:r w:rsidRPr="003222ED">
        <w:rPr>
          <w:i/>
        </w:rPr>
        <w:t>Spider Woman Walk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Rosalie Rayburn</w:t>
      </w:r>
      <w:r w:rsidRPr="007A34A0">
        <w:tab/>
      </w:r>
      <w:r w:rsidRPr="003222ED">
        <w:rPr>
          <w:i/>
        </w:rPr>
        <w:t>Sunshine Solution, The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Rebecca Roque</w:t>
      </w:r>
      <w:r w:rsidRPr="007A34A0">
        <w:tab/>
      </w:r>
      <w:proofErr w:type="spellStart"/>
      <w:r w:rsidRPr="003222ED">
        <w:rPr>
          <w:i/>
        </w:rPr>
        <w:t>Til</w:t>
      </w:r>
      <w:proofErr w:type="spellEnd"/>
      <w:r w:rsidRPr="003222ED">
        <w:rPr>
          <w:i/>
        </w:rPr>
        <w:t xml:space="preserve"> Human Voices Wake Us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Fiction - adventure or drama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W Michael Farmer</w:t>
      </w:r>
      <w:r w:rsidRPr="007A34A0">
        <w:tab/>
      </w:r>
      <w:r w:rsidRPr="003222ED">
        <w:rPr>
          <w:i/>
          <w:iCs/>
        </w:rPr>
        <w:t>Desperate Warrior</w:t>
      </w:r>
      <w:r w:rsidRPr="007A34A0">
        <w:tab/>
        <w:t>Hat Creek/Roan &amp; Weatherford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Peter Riva</w:t>
      </w:r>
      <w:r w:rsidRPr="007A34A0">
        <w:tab/>
      </w:r>
      <w:r w:rsidRPr="003222ED">
        <w:rPr>
          <w:i/>
          <w:iCs/>
        </w:rPr>
        <w:t>Elephant Safari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Ross Van </w:t>
      </w:r>
      <w:proofErr w:type="spellStart"/>
      <w:r w:rsidRPr="007A34A0">
        <w:t>Dusen</w:t>
      </w:r>
      <w:proofErr w:type="spellEnd"/>
      <w:r w:rsidRPr="007A34A0">
        <w:tab/>
      </w:r>
      <w:r w:rsidRPr="003222ED">
        <w:rPr>
          <w:i/>
          <w:iCs/>
        </w:rPr>
        <w:t>How Dance Hall Mary Conquered the West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Sue </w:t>
      </w:r>
      <w:proofErr w:type="spellStart"/>
      <w:r w:rsidRPr="007A34A0">
        <w:t>Boggio</w:t>
      </w:r>
      <w:proofErr w:type="spellEnd"/>
      <w:r w:rsidRPr="007A34A0">
        <w:t xml:space="preserve"> </w:t>
      </w:r>
      <w:r w:rsidR="00322A0B">
        <w:t>&amp;</w:t>
      </w:r>
      <w:r w:rsidRPr="007A34A0">
        <w:t xml:space="preserve"> Mare Pearl</w:t>
      </w:r>
      <w:r w:rsidRPr="007A34A0">
        <w:tab/>
      </w:r>
      <w:r w:rsidRPr="003222ED">
        <w:rPr>
          <w:i/>
          <w:iCs/>
        </w:rPr>
        <w:t>Hungry Shoes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proofErr w:type="spellStart"/>
      <w:r w:rsidRPr="007A34A0">
        <w:t>Maralie</w:t>
      </w:r>
      <w:proofErr w:type="spellEnd"/>
      <w:r w:rsidRPr="007A34A0">
        <w:t xml:space="preserve"> Waterman</w:t>
      </w:r>
      <w:r w:rsidRPr="007A34A0">
        <w:tab/>
      </w:r>
      <w:r w:rsidRPr="003222ED">
        <w:rPr>
          <w:i/>
        </w:rPr>
        <w:t>Running in Place</w:t>
      </w:r>
      <w:r w:rsidRPr="007A34A0">
        <w:tab/>
      </w:r>
      <w:proofErr w:type="spellStart"/>
      <w:r w:rsidRPr="007A34A0">
        <w:t>ReDNet</w:t>
      </w:r>
      <w:proofErr w:type="spellEnd"/>
      <w:r w:rsidRPr="007A34A0">
        <w:t xml:space="preserve"> 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Fiction -</w:t>
      </w:r>
      <w:r w:rsidR="00860D74">
        <w:t xml:space="preserve"> a</w:t>
      </w:r>
      <w:r w:rsidRPr="007A34A0">
        <w:t>nthology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proofErr w:type="gramStart"/>
      <w:r w:rsidRPr="007A34A0">
        <w:t>Jane Ruby</w:t>
      </w:r>
      <w:proofErr w:type="gramEnd"/>
      <w:r w:rsidRPr="007A34A0">
        <w:tab/>
      </w:r>
      <w:r w:rsidRPr="003222ED">
        <w:rPr>
          <w:i/>
        </w:rPr>
        <w:t>I Dream I Wake I Write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Southwest Writers</w:t>
      </w:r>
      <w:r w:rsidRPr="007A34A0">
        <w:tab/>
      </w:r>
      <w:r w:rsidRPr="003222ED">
        <w:rPr>
          <w:i/>
        </w:rPr>
        <w:t>Woven Pathways</w:t>
      </w:r>
      <w:r w:rsidRPr="007A34A0">
        <w:tab/>
        <w:t>Southwest Writers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BD263D" w:rsidRDefault="00BD263D">
      <w:pPr>
        <w:rPr>
          <w:b/>
          <w:bCs/>
          <w:color w:val="FF0000"/>
          <w:sz w:val="28"/>
          <w:szCs w:val="32"/>
        </w:rPr>
      </w:pPr>
      <w:r>
        <w:br w:type="page"/>
      </w: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lastRenderedPageBreak/>
        <w:t>Fiction - cozy mystery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Patricia </w:t>
      </w:r>
      <w:proofErr w:type="spellStart"/>
      <w:r w:rsidRPr="007A34A0">
        <w:t>Walkow</w:t>
      </w:r>
      <w:proofErr w:type="spellEnd"/>
      <w:r w:rsidRPr="007A34A0">
        <w:t xml:space="preserve"> &amp; Chris Allen</w:t>
      </w:r>
      <w:r w:rsidRPr="007A34A0">
        <w:tab/>
      </w:r>
      <w:r w:rsidRPr="003222ED">
        <w:rPr>
          <w:i/>
        </w:rPr>
        <w:t>Alchemy's Reach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 R Ransdell</w:t>
      </w:r>
      <w:r w:rsidRPr="007A34A0">
        <w:tab/>
      </w:r>
      <w:r w:rsidRPr="003222ED">
        <w:rPr>
          <w:i/>
        </w:rPr>
        <w:t>Dervla Alarms the Nanas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Marcia Rosen</w:t>
      </w:r>
      <w:r w:rsidRPr="007A34A0">
        <w:tab/>
      </w:r>
      <w:r w:rsidRPr="003222ED">
        <w:rPr>
          <w:i/>
        </w:rPr>
        <w:t>Murder at the Zoo</w:t>
      </w:r>
      <w:r w:rsidRPr="007A34A0">
        <w:tab/>
      </w:r>
      <w:proofErr w:type="spellStart"/>
      <w:r w:rsidRPr="007A34A0">
        <w:t>Artemesia</w:t>
      </w:r>
      <w:proofErr w:type="spellEnd"/>
      <w:r w:rsidRPr="007A34A0">
        <w:t xml:space="preserve"> Publishing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Vicky </w:t>
      </w:r>
      <w:proofErr w:type="spellStart"/>
      <w:r w:rsidRPr="007A34A0">
        <w:t>Ramakka</w:t>
      </w:r>
      <w:proofErr w:type="spellEnd"/>
      <w:r w:rsidRPr="007A34A0">
        <w:tab/>
      </w:r>
      <w:r w:rsidRPr="003222ED">
        <w:rPr>
          <w:i/>
        </w:rPr>
        <w:t>Pearl Plot, The</w:t>
      </w:r>
      <w:r w:rsidRPr="007A34A0">
        <w:t xml:space="preserve"> </w:t>
      </w:r>
      <w:r w:rsidRPr="007A34A0">
        <w:tab/>
      </w:r>
      <w:proofErr w:type="spellStart"/>
      <w:r w:rsidRPr="007A34A0">
        <w:t>Artemesia</w:t>
      </w:r>
      <w:proofErr w:type="spellEnd"/>
      <w:r w:rsidRPr="007A34A0">
        <w:t xml:space="preserve"> Publishing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Fiction - crime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Lisa Boyle </w:t>
      </w:r>
      <w:r w:rsidRPr="007A34A0">
        <w:tab/>
      </w:r>
      <w:r w:rsidRPr="003222ED">
        <w:rPr>
          <w:i/>
        </w:rPr>
        <w:t>In the Silence of Decay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William J Fisher</w:t>
      </w:r>
      <w:r w:rsidRPr="007A34A0">
        <w:tab/>
      </w:r>
      <w:r w:rsidRPr="003222ED">
        <w:rPr>
          <w:i/>
        </w:rPr>
        <w:t>Price of the Sky, The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Daniel Burke</w:t>
      </w:r>
      <w:r w:rsidRPr="007A34A0">
        <w:tab/>
      </w:r>
      <w:r w:rsidRPr="003222ED">
        <w:rPr>
          <w:i/>
        </w:rPr>
        <w:t>Red Screen</w:t>
      </w:r>
      <w:r w:rsidRPr="007A34A0">
        <w:tab/>
        <w:t>Shadow Dragon 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Fiction - historical, AZ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Venetia Hobson Lewis</w:t>
      </w:r>
      <w:r w:rsidRPr="007A34A0">
        <w:tab/>
      </w:r>
      <w:r w:rsidRPr="003222ED">
        <w:rPr>
          <w:i/>
        </w:rPr>
        <w:t>Changing Woman</w:t>
      </w:r>
      <w:r w:rsidRPr="007A34A0">
        <w:tab/>
        <w:t>Bison Books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W Michael Farmer</w:t>
      </w:r>
      <w:r w:rsidRPr="007A34A0">
        <w:tab/>
      </w:r>
      <w:r w:rsidRPr="003222ED">
        <w:rPr>
          <w:i/>
        </w:rPr>
        <w:t>Desperate Warrior</w:t>
      </w:r>
      <w:r w:rsidRPr="007A34A0">
        <w:tab/>
        <w:t>Hat Creek/Roan &amp; Weatherford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Lynn Downey</w:t>
      </w:r>
      <w:r w:rsidRPr="007A34A0">
        <w:tab/>
      </w:r>
      <w:r w:rsidRPr="003222ED">
        <w:rPr>
          <w:i/>
        </w:rPr>
        <w:t>Dude or Die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Ed Ashurst</w:t>
      </w:r>
      <w:r w:rsidRPr="007A34A0">
        <w:tab/>
      </w:r>
      <w:r w:rsidRPr="003222ED">
        <w:rPr>
          <w:i/>
        </w:rPr>
        <w:t>Fall Roundup, The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Fiction - historical, NM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Hank Bruce</w:t>
      </w:r>
      <w:r w:rsidRPr="007A34A0">
        <w:tab/>
      </w:r>
      <w:r w:rsidRPr="003222ED">
        <w:rPr>
          <w:i/>
        </w:rPr>
        <w:t xml:space="preserve">Call of </w:t>
      </w:r>
      <w:proofErr w:type="spellStart"/>
      <w:r w:rsidRPr="003222ED">
        <w:rPr>
          <w:i/>
        </w:rPr>
        <w:t>Quarai</w:t>
      </w:r>
      <w:proofErr w:type="spellEnd"/>
      <w:r w:rsidRPr="007A34A0">
        <w:tab/>
        <w:t>Petals &amp; Pages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Willa Cather; Intro by R W </w:t>
      </w:r>
      <w:proofErr w:type="spellStart"/>
      <w:r w:rsidRPr="007A34A0">
        <w:t>Etulain</w:t>
      </w:r>
      <w:proofErr w:type="spellEnd"/>
      <w:r w:rsidRPr="007A34A0">
        <w:tab/>
      </w:r>
      <w:r w:rsidRPr="003222ED">
        <w:rPr>
          <w:i/>
        </w:rPr>
        <w:t>Death Comes for the Archbishop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Mark Warren</w:t>
      </w:r>
      <w:r w:rsidRPr="007A34A0">
        <w:tab/>
      </w:r>
      <w:r w:rsidRPr="003222ED">
        <w:rPr>
          <w:i/>
        </w:rPr>
        <w:t>Last Serenade for Billy Bonney, A</w:t>
      </w:r>
      <w:r w:rsidRPr="007A34A0">
        <w:tab/>
      </w:r>
      <w:r w:rsidR="002418E7" w:rsidRPr="007A34A0">
        <w:t>Five Star/Gale-Cengage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David </w:t>
      </w:r>
      <w:proofErr w:type="spellStart"/>
      <w:r w:rsidRPr="007A34A0">
        <w:t>Kyea</w:t>
      </w:r>
      <w:proofErr w:type="spellEnd"/>
      <w:r w:rsidRPr="007A34A0">
        <w:tab/>
      </w:r>
      <w:r w:rsidRPr="003222ED">
        <w:rPr>
          <w:i/>
        </w:rPr>
        <w:t>More Margarito and Me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Fiction - historical, other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Donald Willerton</w:t>
      </w:r>
      <w:r w:rsidRPr="007A34A0">
        <w:tab/>
      </w:r>
      <w:r w:rsidRPr="003222ED">
        <w:rPr>
          <w:i/>
        </w:rPr>
        <w:t>Death in the Tallgrass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 Hoolihan Clayton</w:t>
      </w:r>
      <w:r w:rsidRPr="007A34A0">
        <w:tab/>
      </w:r>
      <w:r w:rsidRPr="003222ED">
        <w:rPr>
          <w:i/>
        </w:rPr>
        <w:t>Small Light of Discretion</w:t>
      </w:r>
      <w:r w:rsidRPr="007A34A0">
        <w:tab/>
        <w:t>Dog Soldier Press</w:t>
      </w:r>
      <w:r w:rsidRPr="007A34A0">
        <w:tab/>
      </w:r>
    </w:p>
    <w:p w:rsidR="00643FA1" w:rsidRPr="007A34A0" w:rsidRDefault="00755C91" w:rsidP="00BD263D">
      <w:pPr>
        <w:tabs>
          <w:tab w:val="left" w:pos="3330"/>
          <w:tab w:val="left" w:pos="8100"/>
        </w:tabs>
      </w:pPr>
      <w:r>
        <w:t>Charlene Dietz</w:t>
      </w:r>
      <w:r w:rsidR="00643FA1" w:rsidRPr="007A34A0">
        <w:tab/>
      </w:r>
      <w:r w:rsidR="00643FA1" w:rsidRPr="003222ED">
        <w:rPr>
          <w:i/>
        </w:rPr>
        <w:t>Spinster, the Rebel, and the Governor, The</w:t>
      </w:r>
      <w:r w:rsidR="00643FA1" w:rsidRPr="007A34A0">
        <w:tab/>
      </w:r>
      <w:proofErr w:type="spellStart"/>
      <w:r w:rsidR="00643FA1" w:rsidRPr="007A34A0">
        <w:t>Artemesia</w:t>
      </w:r>
      <w:proofErr w:type="spellEnd"/>
      <w:r w:rsidR="00643FA1" w:rsidRPr="007A34A0">
        <w:t xml:space="preserve"> Publishing</w:t>
      </w:r>
      <w:r w:rsidR="00643FA1"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Deborah Swenson</w:t>
      </w:r>
      <w:r w:rsidRPr="007A34A0">
        <w:tab/>
      </w:r>
      <w:r w:rsidRPr="003222ED">
        <w:rPr>
          <w:i/>
        </w:rPr>
        <w:t>Till My Last Day, Book Two</w:t>
      </w:r>
      <w:r w:rsidRPr="007A34A0">
        <w:tab/>
      </w:r>
      <w:proofErr w:type="spellStart"/>
      <w:r w:rsidRPr="007A34A0">
        <w:t>NorHar</w:t>
      </w:r>
      <w:proofErr w:type="spellEnd"/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W Michael Farmer</w:t>
      </w:r>
      <w:r w:rsidRPr="007A34A0">
        <w:tab/>
      </w:r>
      <w:r w:rsidRPr="003222ED">
        <w:rPr>
          <w:i/>
        </w:rPr>
        <w:t>Trini! Come!</w:t>
      </w:r>
      <w:r w:rsidRPr="007A34A0">
        <w:tab/>
      </w:r>
      <w:r w:rsidR="002418E7" w:rsidRPr="007A34A0">
        <w:t>Five Star/Gale-Cengage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Fiction - mystery, thriller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Shannon Baker</w:t>
      </w:r>
      <w:r w:rsidRPr="007A34A0">
        <w:tab/>
      </w:r>
      <w:r w:rsidRPr="003222ED">
        <w:rPr>
          <w:i/>
        </w:rPr>
        <w:t>Bull's Eye</w:t>
      </w:r>
      <w:r w:rsidRPr="007A34A0">
        <w:tab/>
        <w:t>Severn River Publishing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Ron </w:t>
      </w:r>
      <w:proofErr w:type="spellStart"/>
      <w:r w:rsidRPr="007A34A0">
        <w:t>Franscell</w:t>
      </w:r>
      <w:proofErr w:type="spellEnd"/>
      <w:r w:rsidRPr="007A34A0">
        <w:tab/>
      </w:r>
      <w:r w:rsidRPr="003222ED">
        <w:rPr>
          <w:i/>
        </w:rPr>
        <w:t>Deaf Row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 R Ransdell</w:t>
      </w:r>
      <w:r w:rsidRPr="007A34A0">
        <w:tab/>
      </w:r>
      <w:r w:rsidRPr="003222ED">
        <w:rPr>
          <w:i/>
        </w:rPr>
        <w:t>Dervla Alarms the Nanas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Peter Riva</w:t>
      </w:r>
      <w:r w:rsidRPr="007A34A0">
        <w:tab/>
      </w:r>
      <w:r w:rsidRPr="003222ED">
        <w:rPr>
          <w:i/>
        </w:rPr>
        <w:t>Elephant Safari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J L </w:t>
      </w:r>
      <w:proofErr w:type="spellStart"/>
      <w:r w:rsidRPr="007A34A0">
        <w:t>Greger</w:t>
      </w:r>
      <w:proofErr w:type="spellEnd"/>
      <w:r w:rsidRPr="007A34A0">
        <w:tab/>
      </w:r>
      <w:r w:rsidRPr="003222ED">
        <w:rPr>
          <w:i/>
        </w:rPr>
        <w:t>Escape from a Dark Cave</w:t>
      </w:r>
      <w:r w:rsidRPr="007A34A0">
        <w:tab/>
        <w:t>Bug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Jim Peach</w:t>
      </w:r>
      <w:r w:rsidRPr="007A34A0">
        <w:tab/>
      </w:r>
      <w:r w:rsidRPr="003222ED">
        <w:rPr>
          <w:i/>
        </w:rPr>
        <w:t>Hinton: A Novel of Murder</w:t>
      </w:r>
      <w:r w:rsidRPr="007A34A0">
        <w:tab/>
      </w:r>
      <w:proofErr w:type="spellStart"/>
      <w:r w:rsidRPr="007A34A0">
        <w:t>Aakenbaaken</w:t>
      </w:r>
      <w:proofErr w:type="spellEnd"/>
      <w:r w:rsidRPr="007A34A0">
        <w:t xml:space="preserve"> &amp; Kent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Anne </w:t>
      </w:r>
      <w:proofErr w:type="spellStart"/>
      <w:r w:rsidRPr="007A34A0">
        <w:t>Hillerman</w:t>
      </w:r>
      <w:proofErr w:type="spellEnd"/>
      <w:r w:rsidRPr="007A34A0">
        <w:tab/>
      </w:r>
      <w:r w:rsidRPr="003222ED">
        <w:rPr>
          <w:i/>
        </w:rPr>
        <w:t>Lost Birds</w:t>
      </w:r>
      <w:r w:rsidRPr="007A34A0">
        <w:tab/>
        <w:t>HarperCollins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Merle McCann</w:t>
      </w:r>
      <w:r w:rsidRPr="007A34A0">
        <w:tab/>
      </w:r>
      <w:r w:rsidRPr="003222ED">
        <w:rPr>
          <w:i/>
        </w:rPr>
        <w:t>Murder at Harmony Farm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BD263D" w:rsidRDefault="00BD263D">
      <w:pPr>
        <w:rPr>
          <w:b/>
          <w:bCs/>
          <w:color w:val="FF0000"/>
          <w:sz w:val="28"/>
          <w:szCs w:val="32"/>
        </w:rPr>
      </w:pPr>
      <w:r>
        <w:br w:type="page"/>
      </w: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lastRenderedPageBreak/>
        <w:t>Fiction - sci fi/fantasy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Catherine Wells</w:t>
      </w:r>
      <w:r w:rsidRPr="007A34A0">
        <w:tab/>
      </w:r>
      <w:r w:rsidRPr="003222ED">
        <w:rPr>
          <w:i/>
        </w:rPr>
        <w:t>Crystal Desert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Avery Christy</w:t>
      </w:r>
      <w:r w:rsidRPr="007A34A0">
        <w:tab/>
      </w:r>
      <w:r w:rsidRPr="003222ED">
        <w:rPr>
          <w:i/>
        </w:rPr>
        <w:t>Guardians of the High Pass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Kris </w:t>
      </w:r>
      <w:proofErr w:type="spellStart"/>
      <w:r w:rsidRPr="007A34A0">
        <w:t>Neri</w:t>
      </w:r>
      <w:proofErr w:type="spellEnd"/>
      <w:r w:rsidRPr="007A34A0">
        <w:tab/>
      </w:r>
      <w:r w:rsidRPr="003222ED">
        <w:rPr>
          <w:i/>
        </w:rPr>
        <w:t>Magical Mushrooms</w:t>
      </w:r>
      <w:r w:rsidRPr="007A34A0">
        <w:tab/>
        <w:t>Well Read Coyote Books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 J Randolph</w:t>
      </w:r>
      <w:r w:rsidRPr="007A34A0">
        <w:tab/>
      </w:r>
      <w:r w:rsidRPr="003222ED">
        <w:rPr>
          <w:i/>
        </w:rPr>
        <w:t>Oceana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 xml:space="preserve">Fiction – </w:t>
      </w:r>
      <w:r w:rsidR="00860D74">
        <w:t>o</w:t>
      </w:r>
      <w:r w:rsidRPr="007A34A0">
        <w:t>ther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Martha Burns</w:t>
      </w:r>
      <w:r w:rsidRPr="007A34A0">
        <w:tab/>
      </w:r>
      <w:r w:rsidRPr="003222ED">
        <w:rPr>
          <w:i/>
        </w:rPr>
        <w:t>Blind Eye</w:t>
      </w:r>
      <w:r w:rsidR="008F5E0A">
        <w:rPr>
          <w:i/>
        </w:rPr>
        <w:tab/>
      </w:r>
      <w:bookmarkStart w:id="2" w:name="_Hlk176775023"/>
      <w:r w:rsidR="008F5E0A" w:rsidRPr="008F5E0A">
        <w:rPr>
          <w:rFonts w:ascii="Calibri" w:hAnsi="Calibri" w:cs="Calibri"/>
          <w:color w:val="000000"/>
          <w:szCs w:val="16"/>
        </w:rPr>
        <w:t>Atmosphere Press</w:t>
      </w:r>
      <w:bookmarkEnd w:id="2"/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Cheryl Taylor</w:t>
      </w:r>
      <w:r w:rsidRPr="007A34A0">
        <w:tab/>
      </w:r>
      <w:r w:rsidRPr="003222ED">
        <w:rPr>
          <w:i/>
        </w:rPr>
        <w:t>Breaking Free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Manuel Muñoz</w:t>
      </w:r>
      <w:r w:rsidRPr="007A34A0">
        <w:tab/>
      </w:r>
      <w:r w:rsidRPr="003222ED">
        <w:rPr>
          <w:i/>
        </w:rPr>
        <w:t>Consequences, The</w:t>
      </w:r>
      <w:r w:rsidRPr="007A34A0">
        <w:tab/>
        <w:t>Gray Wolf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Estella Gonzalez</w:t>
      </w:r>
      <w:r w:rsidRPr="007A34A0">
        <w:tab/>
      </w:r>
      <w:proofErr w:type="spellStart"/>
      <w:r w:rsidRPr="003222ED">
        <w:rPr>
          <w:i/>
        </w:rPr>
        <w:t>Huizache</w:t>
      </w:r>
      <w:proofErr w:type="spellEnd"/>
      <w:r w:rsidRPr="003222ED">
        <w:rPr>
          <w:i/>
        </w:rPr>
        <w:t xml:space="preserve"> Women</w:t>
      </w:r>
      <w:r w:rsidRPr="007A34A0">
        <w:tab/>
      </w:r>
      <w:proofErr w:type="spellStart"/>
      <w:r w:rsidRPr="007A34A0">
        <w:t>Arte</w:t>
      </w:r>
      <w:proofErr w:type="spellEnd"/>
      <w:r w:rsidRPr="007A34A0">
        <w:t xml:space="preserve"> </w:t>
      </w:r>
      <w:proofErr w:type="spellStart"/>
      <w:r w:rsidRPr="007A34A0">
        <w:t>Publico</w:t>
      </w:r>
      <w:proofErr w:type="spellEnd"/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Sue </w:t>
      </w:r>
      <w:proofErr w:type="spellStart"/>
      <w:r w:rsidRPr="007A34A0">
        <w:t>Boggio</w:t>
      </w:r>
      <w:proofErr w:type="spellEnd"/>
      <w:r w:rsidRPr="007A34A0">
        <w:t xml:space="preserve"> </w:t>
      </w:r>
      <w:r w:rsidR="00322A0B">
        <w:t>&amp;</w:t>
      </w:r>
      <w:r w:rsidRPr="007A34A0">
        <w:t xml:space="preserve"> Mare Pearl</w:t>
      </w:r>
      <w:r w:rsidRPr="007A34A0">
        <w:tab/>
      </w:r>
      <w:r w:rsidRPr="003222ED">
        <w:rPr>
          <w:i/>
        </w:rPr>
        <w:t>Hungry Shoes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Stacie Shannon Denetsosie</w:t>
      </w:r>
      <w:r w:rsidRPr="007A34A0">
        <w:tab/>
      </w:r>
      <w:r w:rsidRPr="003222ED">
        <w:rPr>
          <w:i/>
        </w:rPr>
        <w:t>Missing Morningstar and Other Stories, The</w:t>
      </w:r>
      <w:r w:rsidRPr="007A34A0">
        <w:tab/>
        <w:t>Torrey House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David </w:t>
      </w:r>
      <w:proofErr w:type="spellStart"/>
      <w:r w:rsidRPr="007A34A0">
        <w:t>Kyea</w:t>
      </w:r>
      <w:proofErr w:type="spellEnd"/>
      <w:r w:rsidRPr="007A34A0">
        <w:tab/>
      </w:r>
      <w:r w:rsidRPr="003222ED">
        <w:rPr>
          <w:i/>
        </w:rPr>
        <w:t>More Margarito and Me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proofErr w:type="spellStart"/>
      <w:r w:rsidRPr="007A34A0">
        <w:t>Maralie</w:t>
      </w:r>
      <w:proofErr w:type="spellEnd"/>
      <w:r w:rsidRPr="007A34A0">
        <w:t xml:space="preserve"> Waterman</w:t>
      </w:r>
      <w:r w:rsidRPr="007A34A0">
        <w:tab/>
      </w:r>
      <w:r w:rsidRPr="003222ED">
        <w:rPr>
          <w:i/>
        </w:rPr>
        <w:t>Running in Place</w:t>
      </w:r>
      <w:r w:rsidRPr="007A34A0">
        <w:tab/>
      </w:r>
      <w:proofErr w:type="spellStart"/>
      <w:r w:rsidRPr="007A34A0">
        <w:t>ReDNet</w:t>
      </w:r>
      <w:proofErr w:type="spellEnd"/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Oriana Rodman</w:t>
      </w:r>
      <w:r w:rsidRPr="007A34A0">
        <w:tab/>
      </w:r>
      <w:r w:rsidRPr="003222ED">
        <w:rPr>
          <w:i/>
        </w:rPr>
        <w:t>Unanswered Howls</w:t>
      </w:r>
      <w:r w:rsidRPr="007A34A0">
        <w:tab/>
        <w:t>Fine Dog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Jeanne Shannon</w:t>
      </w:r>
      <w:r w:rsidRPr="007A34A0">
        <w:tab/>
      </w:r>
      <w:r w:rsidRPr="003222ED">
        <w:rPr>
          <w:i/>
        </w:rPr>
        <w:t>Vespers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First Book AZ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Venetia Hobson Lewis</w:t>
      </w:r>
      <w:r w:rsidRPr="007A34A0">
        <w:tab/>
      </w:r>
      <w:r w:rsidRPr="003222ED">
        <w:rPr>
          <w:i/>
        </w:rPr>
        <w:t>Changing Woman</w:t>
      </w:r>
      <w:r w:rsidRPr="007A34A0">
        <w:tab/>
        <w:t>Bison Books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Kelly Rowe</w:t>
      </w:r>
      <w:r w:rsidRPr="007A34A0">
        <w:tab/>
      </w:r>
      <w:r w:rsidRPr="003222ED">
        <w:rPr>
          <w:i/>
        </w:rPr>
        <w:t>Rise Above the River</w:t>
      </w:r>
      <w:r w:rsidRPr="007A34A0">
        <w:tab/>
        <w:t>Able Muse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Rebecca Roque</w:t>
      </w:r>
      <w:r w:rsidRPr="007A34A0">
        <w:tab/>
      </w:r>
      <w:proofErr w:type="spellStart"/>
      <w:r w:rsidRPr="003222ED">
        <w:rPr>
          <w:i/>
        </w:rPr>
        <w:t>Til</w:t>
      </w:r>
      <w:proofErr w:type="spellEnd"/>
      <w:r w:rsidRPr="003222ED">
        <w:rPr>
          <w:i/>
        </w:rPr>
        <w:t xml:space="preserve"> Human Voices Wake Us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First Book NM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Jean A Miller Mariner</w:t>
      </w:r>
      <w:r w:rsidRPr="007A34A0">
        <w:tab/>
      </w:r>
      <w:r w:rsidRPr="003222ED">
        <w:rPr>
          <w:i/>
        </w:rPr>
        <w:t>Backward and Blind</w:t>
      </w:r>
      <w:r w:rsidRPr="007A34A0">
        <w:tab/>
        <w:t>Citrine Publishing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Martha Burns</w:t>
      </w:r>
      <w:r w:rsidRPr="007A34A0">
        <w:tab/>
      </w:r>
      <w:r w:rsidRPr="003222ED">
        <w:rPr>
          <w:i/>
        </w:rPr>
        <w:t>Blind Eye</w:t>
      </w:r>
      <w:r w:rsidRPr="007A34A0">
        <w:tab/>
      </w:r>
      <w:r w:rsidR="008F5E0A" w:rsidRPr="008F5E0A">
        <w:rPr>
          <w:rFonts w:ascii="Calibri" w:hAnsi="Calibri" w:cs="Calibri"/>
          <w:color w:val="000000"/>
          <w:szCs w:val="16"/>
        </w:rPr>
        <w:t>Atmosphere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Loretta Barrett Oden</w:t>
      </w:r>
      <w:r w:rsidRPr="007A34A0">
        <w:tab/>
      </w:r>
      <w:r w:rsidRPr="003222ED">
        <w:rPr>
          <w:i/>
        </w:rPr>
        <w:t>Corn Dance: Inspired First American Cuisine</w:t>
      </w:r>
      <w:r w:rsidRPr="007A34A0">
        <w:tab/>
        <w:t xml:space="preserve">Univ of </w:t>
      </w:r>
      <w:r w:rsidR="002418E7">
        <w:t>Oklahoma</w:t>
      </w:r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Oriana Rodman</w:t>
      </w:r>
      <w:r w:rsidRPr="007A34A0">
        <w:tab/>
      </w:r>
      <w:r w:rsidRPr="003222ED">
        <w:rPr>
          <w:i/>
        </w:rPr>
        <w:t>Unanswered Howls</w:t>
      </w:r>
      <w:r w:rsidRPr="007A34A0">
        <w:tab/>
        <w:t>Fine Dog 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Gay/Lesbian (LGBTQ) 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Dr P</w:t>
      </w:r>
      <w:r w:rsidR="00990CB2">
        <w:t xml:space="preserve"> </w:t>
      </w:r>
      <w:r w:rsidRPr="007A34A0">
        <w:t>J Sedillo</w:t>
      </w:r>
      <w:r w:rsidRPr="007A34A0">
        <w:tab/>
      </w:r>
      <w:r w:rsidRPr="003222ED">
        <w:rPr>
          <w:i/>
        </w:rPr>
        <w:t>Embraced or Excluded?</w:t>
      </w:r>
      <w:r w:rsidRPr="007A34A0">
        <w:tab/>
        <w:t>Pieces of Learning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David </w:t>
      </w:r>
      <w:proofErr w:type="spellStart"/>
      <w:r w:rsidRPr="007A34A0">
        <w:t>Meischen</w:t>
      </w:r>
      <w:proofErr w:type="spellEnd"/>
      <w:r w:rsidRPr="007A34A0">
        <w:tab/>
      </w:r>
      <w:proofErr w:type="spellStart"/>
      <w:r w:rsidRPr="003222ED">
        <w:rPr>
          <w:i/>
        </w:rPr>
        <w:t>Nopalito</w:t>
      </w:r>
      <w:proofErr w:type="spellEnd"/>
      <w:r w:rsidRPr="003222ED">
        <w:rPr>
          <w:i/>
        </w:rPr>
        <w:t>, Texas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Rosalie Rayburn</w:t>
      </w:r>
      <w:r w:rsidRPr="007A34A0">
        <w:tab/>
      </w:r>
      <w:r w:rsidRPr="003222ED">
        <w:rPr>
          <w:i/>
        </w:rPr>
        <w:t>Sunshine Solution, The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Health/</w:t>
      </w:r>
      <w:r w:rsidR="00860D74">
        <w:t>H</w:t>
      </w:r>
      <w:r w:rsidRPr="007A34A0">
        <w:t>umor/New Age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James </w:t>
      </w:r>
      <w:proofErr w:type="spellStart"/>
      <w:r w:rsidRPr="007A34A0">
        <w:t>Navé</w:t>
      </w:r>
      <w:proofErr w:type="spellEnd"/>
      <w:r w:rsidRPr="007A34A0">
        <w:tab/>
      </w:r>
      <w:r w:rsidRPr="003222ED">
        <w:rPr>
          <w:i/>
        </w:rPr>
        <w:t>100 Days: Poems After Cancer</w:t>
      </w:r>
      <w:r w:rsidRPr="007A34A0">
        <w:tab/>
        <w:t>3: A Taos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Kat Sawyer</w:t>
      </w:r>
      <w:r w:rsidRPr="007A34A0">
        <w:tab/>
      </w:r>
      <w:r w:rsidRPr="003222ED">
        <w:rPr>
          <w:i/>
        </w:rPr>
        <w:t>Poetry in Pose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Brenda Fleming</w:t>
      </w:r>
      <w:r w:rsidRPr="007A34A0">
        <w:tab/>
      </w:r>
      <w:r w:rsidRPr="003222ED">
        <w:rPr>
          <w:i/>
        </w:rPr>
        <w:t>Short Front Legs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BD263D" w:rsidRDefault="00BD263D">
      <w:pPr>
        <w:rPr>
          <w:b/>
          <w:bCs/>
          <w:color w:val="FF0000"/>
          <w:sz w:val="28"/>
          <w:szCs w:val="32"/>
        </w:rPr>
      </w:pPr>
      <w:r>
        <w:br w:type="page"/>
      </w: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lastRenderedPageBreak/>
        <w:t>History – AZ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Jerry A Cannon</w:t>
      </w:r>
      <w:r w:rsidRPr="007A34A0">
        <w:tab/>
      </w:r>
      <w:proofErr w:type="gramStart"/>
      <w:r w:rsidRPr="003222ED">
        <w:rPr>
          <w:i/>
        </w:rPr>
        <w:t>The</w:t>
      </w:r>
      <w:proofErr w:type="gramEnd"/>
      <w:r w:rsidR="003222ED" w:rsidRPr="003222ED">
        <w:rPr>
          <w:i/>
        </w:rPr>
        <w:t xml:space="preserve"> </w:t>
      </w:r>
      <w:r w:rsidRPr="003222ED">
        <w:rPr>
          <w:i/>
        </w:rPr>
        <w:t>Navajo Bridge</w:t>
      </w:r>
      <w:r w:rsidRPr="007A34A0">
        <w:tab/>
        <w:t>Vishnu Temple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Michelle Berry</w:t>
      </w:r>
      <w:r w:rsidRPr="007A34A0">
        <w:tab/>
      </w:r>
      <w:r w:rsidRPr="003222ED">
        <w:rPr>
          <w:i/>
        </w:rPr>
        <w:t>Cow Talk: Work,</w:t>
      </w:r>
      <w:r w:rsidR="00990CB2" w:rsidRPr="003222ED">
        <w:rPr>
          <w:i/>
        </w:rPr>
        <w:t xml:space="preserve"> </w:t>
      </w:r>
      <w:r w:rsidRPr="003222ED">
        <w:rPr>
          <w:i/>
        </w:rPr>
        <w:t>Ecology, &amp; Range Cattle Ranchers</w:t>
      </w:r>
      <w:r w:rsidRPr="007A34A0">
        <w:tab/>
        <w:t xml:space="preserve">Univ of </w:t>
      </w:r>
      <w:r w:rsidR="002418E7">
        <w:t>Oklahoma</w:t>
      </w:r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 Montiel &amp; Y de la Torre Montiel</w:t>
      </w:r>
      <w:r w:rsidRPr="007A34A0">
        <w:tab/>
      </w:r>
      <w:r w:rsidRPr="003222ED">
        <w:rPr>
          <w:i/>
        </w:rPr>
        <w:t>World of Our Mothers</w:t>
      </w:r>
      <w:r w:rsidRPr="007A34A0">
        <w:tab/>
        <w:t xml:space="preserve">Univ of </w:t>
      </w:r>
      <w:r w:rsidR="0079142E">
        <w:rPr>
          <w:kern w:val="0"/>
          <w14:ligatures w14:val="none"/>
        </w:rPr>
        <w:t>Arizona</w:t>
      </w:r>
      <w:r w:rsidR="0079142E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Roger Naylor</w:t>
      </w:r>
      <w:r w:rsidRPr="007A34A0">
        <w:tab/>
      </w:r>
      <w:r w:rsidRPr="003222ED">
        <w:rPr>
          <w:i/>
        </w:rPr>
        <w:t>Awesome Arizona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History – NM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Jack McElroy</w:t>
      </w:r>
      <w:r w:rsidRPr="007A34A0">
        <w:tab/>
      </w:r>
      <w:r w:rsidRPr="003222ED">
        <w:rPr>
          <w:i/>
        </w:rPr>
        <w:t>Citizen Carl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Nick Pappas; For</w:t>
      </w:r>
      <w:r w:rsidR="0020046E">
        <w:t>e</w:t>
      </w:r>
      <w:r w:rsidRPr="007A34A0">
        <w:t>word by R Melzer</w:t>
      </w:r>
      <w:r w:rsidRPr="007A34A0">
        <w:tab/>
      </w:r>
      <w:r w:rsidRPr="003222ED">
        <w:rPr>
          <w:i/>
        </w:rPr>
        <w:t>Crosses of Iron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 Montano, D Roche,</w:t>
      </w:r>
      <w:r w:rsidR="00322A0B">
        <w:t xml:space="preserve"> &amp;</w:t>
      </w:r>
      <w:r w:rsidRPr="007A34A0">
        <w:t xml:space="preserve"> D </w:t>
      </w:r>
      <w:proofErr w:type="spellStart"/>
      <w:r w:rsidRPr="007A34A0">
        <w:t>Pardue</w:t>
      </w:r>
      <w:proofErr w:type="spellEnd"/>
      <w:r w:rsidRPr="007A34A0">
        <w:t>, ed</w:t>
      </w:r>
      <w:r w:rsidR="0020046E">
        <w:t>s</w:t>
      </w:r>
      <w:r w:rsidRPr="007A34A0">
        <w:tab/>
      </w:r>
      <w:r w:rsidRPr="003222ED">
        <w:rPr>
          <w:i/>
        </w:rPr>
        <w:t>Maria &amp; Modernism</w:t>
      </w:r>
      <w:r w:rsidRPr="007A34A0">
        <w:tab/>
        <w:t>Heard Museum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Robert </w:t>
      </w:r>
      <w:proofErr w:type="spellStart"/>
      <w:r w:rsidRPr="007A34A0">
        <w:t>T</w:t>
      </w:r>
      <w:r w:rsidR="00990CB2">
        <w:t>ó</w:t>
      </w:r>
      <w:r w:rsidRPr="007A34A0">
        <w:t>rrez</w:t>
      </w:r>
      <w:proofErr w:type="spellEnd"/>
      <w:r w:rsidRPr="007A34A0">
        <w:tab/>
      </w:r>
      <w:r w:rsidRPr="003222ED">
        <w:rPr>
          <w:i/>
        </w:rPr>
        <w:t>New Mexico's Wicked City</w:t>
      </w:r>
      <w:r w:rsidRPr="007A34A0">
        <w:tab/>
        <w:t>Rio Grande Books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Malcolm </w:t>
      </w:r>
      <w:proofErr w:type="spellStart"/>
      <w:r w:rsidRPr="007A34A0">
        <w:t>Ebright</w:t>
      </w:r>
      <w:proofErr w:type="spellEnd"/>
      <w:r w:rsidRPr="007A34A0">
        <w:t xml:space="preserve"> </w:t>
      </w:r>
      <w:r w:rsidR="00322A0B">
        <w:t>&amp;</w:t>
      </w:r>
      <w:r w:rsidRPr="007A34A0">
        <w:t xml:space="preserve"> Rick Hendricks</w:t>
      </w:r>
      <w:r w:rsidRPr="007A34A0">
        <w:tab/>
      </w:r>
      <w:r w:rsidRPr="003222ED">
        <w:rPr>
          <w:i/>
        </w:rPr>
        <w:t>Pablo Abeita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Jerry D Thompson</w:t>
      </w:r>
      <w:r w:rsidRPr="007A34A0">
        <w:tab/>
      </w:r>
      <w:r w:rsidRPr="003222ED">
        <w:rPr>
          <w:i/>
        </w:rPr>
        <w:t>Under the Piñon Tree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 xml:space="preserve">History </w:t>
      </w:r>
      <w:r w:rsidR="00860D74">
        <w:t>a</w:t>
      </w:r>
      <w:r w:rsidRPr="007A34A0">
        <w:t>nthology 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Robert </w:t>
      </w:r>
      <w:proofErr w:type="spellStart"/>
      <w:r w:rsidRPr="007A34A0">
        <w:t>T</w:t>
      </w:r>
      <w:r w:rsidR="00990CB2">
        <w:t>ó</w:t>
      </w:r>
      <w:r w:rsidRPr="007A34A0">
        <w:t>rrez</w:t>
      </w:r>
      <w:proofErr w:type="spellEnd"/>
      <w:r w:rsidRPr="007A34A0">
        <w:tab/>
      </w:r>
      <w:r w:rsidRPr="008C037B">
        <w:rPr>
          <w:i/>
        </w:rPr>
        <w:t>New Mexico's Wicked City</w:t>
      </w:r>
      <w:r w:rsidRPr="007A34A0">
        <w:tab/>
        <w:t>Rio Grande Books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Los Seis Amigos</w:t>
      </w:r>
      <w:r w:rsidRPr="007A34A0">
        <w:tab/>
      </w:r>
      <w:r w:rsidRPr="008C037B">
        <w:rPr>
          <w:i/>
        </w:rPr>
        <w:t>Views from the Margin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E R </w:t>
      </w:r>
      <w:proofErr w:type="spellStart"/>
      <w:r w:rsidRPr="007A34A0">
        <w:t>Lamadrid</w:t>
      </w:r>
      <w:proofErr w:type="spellEnd"/>
      <w:r w:rsidRPr="007A34A0">
        <w:t xml:space="preserve"> </w:t>
      </w:r>
      <w:r w:rsidR="0020046E">
        <w:t>&amp;</w:t>
      </w:r>
      <w:r w:rsidRPr="007A34A0">
        <w:t xml:space="preserve"> J A Rivera</w:t>
      </w:r>
      <w:r w:rsidR="0020046E">
        <w:t>, eds</w:t>
      </w:r>
      <w:r w:rsidRPr="007A34A0">
        <w:tab/>
      </w:r>
      <w:r w:rsidRPr="008C037B">
        <w:rPr>
          <w:i/>
        </w:rPr>
        <w:t>Water for the People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860D74" w:rsidRDefault="00860D74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 xml:space="preserve">History – </w:t>
      </w:r>
      <w:r w:rsidR="00860D74">
        <w:t>o</w:t>
      </w:r>
      <w:r w:rsidRPr="007A34A0">
        <w:t>ther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Dr P</w:t>
      </w:r>
      <w:r w:rsidR="00990CB2">
        <w:t xml:space="preserve"> </w:t>
      </w:r>
      <w:r w:rsidRPr="007A34A0">
        <w:t>J Sedillo</w:t>
      </w:r>
      <w:r w:rsidRPr="007A34A0">
        <w:tab/>
      </w:r>
      <w:r w:rsidRPr="008C037B">
        <w:rPr>
          <w:i/>
        </w:rPr>
        <w:t>Embraced or Excluded?</w:t>
      </w:r>
      <w:r w:rsidRPr="007A34A0">
        <w:tab/>
        <w:t>Pieces of Learning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Estella Gonzalez</w:t>
      </w:r>
      <w:r w:rsidRPr="007A34A0">
        <w:tab/>
      </w:r>
      <w:proofErr w:type="spellStart"/>
      <w:r w:rsidRPr="008C037B">
        <w:rPr>
          <w:i/>
        </w:rPr>
        <w:t>Huizache</w:t>
      </w:r>
      <w:proofErr w:type="spellEnd"/>
      <w:r w:rsidRPr="008C037B">
        <w:rPr>
          <w:i/>
        </w:rPr>
        <w:t xml:space="preserve"> Women</w:t>
      </w:r>
      <w:r w:rsidRPr="007A34A0">
        <w:tab/>
      </w:r>
      <w:proofErr w:type="spellStart"/>
      <w:r w:rsidRPr="007A34A0">
        <w:t>Arte</w:t>
      </w:r>
      <w:proofErr w:type="spellEnd"/>
      <w:r w:rsidRPr="007A34A0">
        <w:t xml:space="preserve"> </w:t>
      </w:r>
      <w:proofErr w:type="spellStart"/>
      <w:r w:rsidRPr="007A34A0">
        <w:t>Publico</w:t>
      </w:r>
      <w:proofErr w:type="spellEnd"/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Peter </w:t>
      </w:r>
      <w:proofErr w:type="spellStart"/>
      <w:r w:rsidRPr="007A34A0">
        <w:t>Goin</w:t>
      </w:r>
      <w:proofErr w:type="spellEnd"/>
      <w:r w:rsidRPr="007A34A0">
        <w:tab/>
      </w:r>
      <w:r w:rsidRPr="008C037B">
        <w:rPr>
          <w:i/>
        </w:rPr>
        <w:t xml:space="preserve">Lake Tahoe: A </w:t>
      </w:r>
      <w:proofErr w:type="spellStart"/>
      <w:r w:rsidRPr="008C037B">
        <w:rPr>
          <w:i/>
        </w:rPr>
        <w:t>Rephotographic</w:t>
      </w:r>
      <w:proofErr w:type="spellEnd"/>
      <w:r w:rsidRPr="008C037B">
        <w:rPr>
          <w:i/>
        </w:rPr>
        <w:t xml:space="preserve"> History</w:t>
      </w:r>
      <w:r w:rsidRPr="007A34A0">
        <w:tab/>
      </w:r>
      <w:bookmarkStart w:id="3" w:name="_Hlk175666353"/>
      <w:r w:rsidR="00990CB2">
        <w:t>Univ of New Mexico</w:t>
      </w:r>
      <w:r w:rsidR="00990CB2" w:rsidRPr="007A34A0">
        <w:t xml:space="preserve"> </w:t>
      </w:r>
      <w:bookmarkEnd w:id="3"/>
      <w:r w:rsidRPr="007A34A0">
        <w:t>Press</w:t>
      </w:r>
      <w:r w:rsidRPr="007A34A0">
        <w:tab/>
      </w:r>
    </w:p>
    <w:p w:rsidR="007A34A0" w:rsidRPr="007A34A0" w:rsidRDefault="00643FA1" w:rsidP="00BD263D">
      <w:pPr>
        <w:tabs>
          <w:tab w:val="left" w:pos="3330"/>
          <w:tab w:val="left" w:pos="8100"/>
        </w:tabs>
      </w:pPr>
      <w:r w:rsidRPr="007A34A0">
        <w:t>Nelson</w:t>
      </w:r>
      <w:r w:rsidR="0020046E">
        <w:t>, ed</w:t>
      </w:r>
      <w:r w:rsidRPr="007A34A0">
        <w:t xml:space="preserve">; Foreword by </w:t>
      </w:r>
      <w:proofErr w:type="spellStart"/>
      <w:r w:rsidRPr="007A34A0">
        <w:t>Vanausdall</w:t>
      </w:r>
      <w:proofErr w:type="spellEnd"/>
      <w:r w:rsidRPr="007A34A0">
        <w:tab/>
      </w:r>
      <w:r w:rsidRPr="008C037B">
        <w:rPr>
          <w:i/>
        </w:rPr>
        <w:t>Religion and the American West</w:t>
      </w:r>
      <w:r w:rsidR="008C037B">
        <w:tab/>
        <w:t>Univ of New Mexico</w:t>
      </w:r>
      <w:r w:rsidR="008C037B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Juvenile (grades 3-8)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Robert </w:t>
      </w:r>
      <w:proofErr w:type="spellStart"/>
      <w:r w:rsidRPr="007A34A0">
        <w:t>Skead</w:t>
      </w:r>
      <w:proofErr w:type="spellEnd"/>
      <w:r w:rsidRPr="007A34A0">
        <w:tab/>
      </w:r>
      <w:r w:rsidRPr="008C037B">
        <w:rPr>
          <w:i/>
        </w:rPr>
        <w:t>Batboy and the Unbreakable Record, The</w:t>
      </w:r>
      <w:r w:rsidRPr="007A34A0">
        <w:tab/>
        <w:t>Kinkajou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Dr P</w:t>
      </w:r>
      <w:r w:rsidR="00990CB2">
        <w:t xml:space="preserve"> </w:t>
      </w:r>
      <w:r w:rsidRPr="007A34A0">
        <w:t>J Sedillo</w:t>
      </w:r>
      <w:r w:rsidRPr="007A34A0">
        <w:tab/>
      </w:r>
      <w:r w:rsidRPr="008C037B">
        <w:rPr>
          <w:i/>
        </w:rPr>
        <w:t>Embraced or Excluded?</w:t>
      </w:r>
      <w:r w:rsidRPr="007A34A0">
        <w:tab/>
        <w:t>Pieces of Learning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Jennifer Bohnhoff</w:t>
      </w:r>
      <w:r w:rsidRPr="007A34A0">
        <w:tab/>
      </w:r>
      <w:r w:rsidRPr="008C037B">
        <w:rPr>
          <w:i/>
        </w:rPr>
        <w:t>Worst Enemy, The</w:t>
      </w:r>
      <w:r w:rsidRPr="007A34A0">
        <w:tab/>
        <w:t>Kinkajou 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Multicultural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Jodi Lea Stewart</w:t>
      </w:r>
      <w:r w:rsidRPr="007A34A0">
        <w:tab/>
      </w:r>
      <w:r w:rsidRPr="008C037B">
        <w:rPr>
          <w:i/>
        </w:rPr>
        <w:t>Canyon of Doom</w:t>
      </w:r>
      <w:r w:rsidRPr="007A34A0">
        <w:tab/>
        <w:t>Progressive Rising Phoenix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Estella Gonzalez</w:t>
      </w:r>
      <w:r w:rsidRPr="007A34A0">
        <w:tab/>
      </w:r>
      <w:proofErr w:type="spellStart"/>
      <w:r w:rsidRPr="008C037B">
        <w:rPr>
          <w:i/>
        </w:rPr>
        <w:t>Huizache</w:t>
      </w:r>
      <w:proofErr w:type="spellEnd"/>
      <w:r w:rsidRPr="008C037B">
        <w:rPr>
          <w:i/>
        </w:rPr>
        <w:t xml:space="preserve"> Women</w:t>
      </w:r>
      <w:r w:rsidRPr="007A34A0">
        <w:tab/>
      </w:r>
      <w:proofErr w:type="spellStart"/>
      <w:r w:rsidRPr="007A34A0">
        <w:t>Arte</w:t>
      </w:r>
      <w:proofErr w:type="spellEnd"/>
      <w:r w:rsidRPr="007A34A0">
        <w:t xml:space="preserve"> </w:t>
      </w:r>
      <w:proofErr w:type="spellStart"/>
      <w:r w:rsidRPr="007A34A0">
        <w:t>Publico</w:t>
      </w:r>
      <w:proofErr w:type="spellEnd"/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Phillip Gonzales &amp; Manuel </w:t>
      </w:r>
      <w:proofErr w:type="spellStart"/>
      <w:r w:rsidRPr="007A34A0">
        <w:t>Sarinana</w:t>
      </w:r>
      <w:proofErr w:type="spellEnd"/>
      <w:r w:rsidRPr="007A34A0">
        <w:tab/>
      </w:r>
      <w:proofErr w:type="spellStart"/>
      <w:r w:rsidRPr="008C037B">
        <w:rPr>
          <w:i/>
        </w:rPr>
        <w:t>Impresiones</w:t>
      </w:r>
      <w:proofErr w:type="spellEnd"/>
      <w:r w:rsidRPr="008C037B">
        <w:rPr>
          <w:i/>
        </w:rPr>
        <w:t xml:space="preserve"> de un </w:t>
      </w:r>
      <w:proofErr w:type="spellStart"/>
      <w:r w:rsidRPr="008C037B">
        <w:rPr>
          <w:i/>
        </w:rPr>
        <w:t>Surumato</w:t>
      </w:r>
      <w:proofErr w:type="spellEnd"/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BD263D" w:rsidRDefault="00BD263D">
      <w:pPr>
        <w:rPr>
          <w:b/>
          <w:bCs/>
          <w:color w:val="FF0000"/>
          <w:sz w:val="28"/>
          <w:szCs w:val="32"/>
        </w:rPr>
      </w:pPr>
      <w:r>
        <w:br w:type="page"/>
      </w: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lastRenderedPageBreak/>
        <w:t>Nature/Environment/Animals/Pets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Betsy James</w:t>
      </w:r>
      <w:r w:rsidRPr="007A34A0">
        <w:tab/>
      </w:r>
      <w:r w:rsidRPr="00343E61">
        <w:rPr>
          <w:i/>
        </w:rPr>
        <w:t>Breathing Stone</w:t>
      </w:r>
      <w:r w:rsidRPr="007A34A0">
        <w:tab/>
      </w:r>
      <w:bookmarkStart w:id="4" w:name="_Hlk175664485"/>
      <w:r w:rsidRPr="007A34A0">
        <w:t xml:space="preserve">Casa </w:t>
      </w:r>
      <w:proofErr w:type="spellStart"/>
      <w:r w:rsidRPr="007A34A0">
        <w:t>Urrac</w:t>
      </w:r>
      <w:r w:rsidR="002418E7">
        <w:t>a</w:t>
      </w:r>
      <w:proofErr w:type="spellEnd"/>
      <w:r w:rsidRPr="007A34A0">
        <w:t xml:space="preserve"> Press</w:t>
      </w:r>
      <w:bookmarkEnd w:id="4"/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M John </w:t>
      </w:r>
      <w:proofErr w:type="spellStart"/>
      <w:r w:rsidRPr="007A34A0">
        <w:t>Fayhee</w:t>
      </w:r>
      <w:proofErr w:type="spellEnd"/>
      <w:r w:rsidRPr="007A34A0">
        <w:tab/>
      </w:r>
      <w:r w:rsidRPr="00343E61">
        <w:rPr>
          <w:i/>
        </w:rPr>
        <w:t>Long Tangent, A</w:t>
      </w:r>
      <w:r w:rsidRPr="007A34A0">
        <w:tab/>
      </w:r>
      <w:proofErr w:type="spellStart"/>
      <w:r w:rsidRPr="007A34A0">
        <w:t>Mimbres</w:t>
      </w:r>
      <w:proofErr w:type="spellEnd"/>
      <w:r w:rsidRPr="007A34A0">
        <w:t xml:space="preserve"> Press of Western </w:t>
      </w:r>
      <w:r w:rsidR="002418E7">
        <w:t>New Mexico</w:t>
      </w:r>
      <w:r w:rsidR="002418E7" w:rsidRPr="007A34A0">
        <w:t xml:space="preserve"> </w:t>
      </w:r>
      <w:r w:rsidRPr="007A34A0">
        <w:t>University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Renata Golden</w:t>
      </w:r>
      <w:r w:rsidRPr="007A34A0">
        <w:tab/>
      </w:r>
      <w:r w:rsidRPr="00343E61">
        <w:rPr>
          <w:i/>
        </w:rPr>
        <w:t>Mountain Time</w:t>
      </w:r>
      <w:r w:rsidRPr="007A34A0">
        <w:tab/>
        <w:t xml:space="preserve">Univ of </w:t>
      </w:r>
      <w:r w:rsidR="002418E7">
        <w:t>Georgia</w:t>
      </w:r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A Thomas Cole</w:t>
      </w:r>
      <w:r w:rsidRPr="007A34A0">
        <w:tab/>
      </w:r>
      <w:r w:rsidRPr="00343E61">
        <w:rPr>
          <w:i/>
        </w:rPr>
        <w:t>Restoring Pitchfork Ranch</w:t>
      </w:r>
      <w:r w:rsidRPr="007A34A0">
        <w:tab/>
        <w:t xml:space="preserve">Univ of </w:t>
      </w:r>
      <w:r w:rsidR="0079142E">
        <w:rPr>
          <w:kern w:val="0"/>
          <w14:ligatures w14:val="none"/>
        </w:rPr>
        <w:t>Arizona</w:t>
      </w:r>
      <w:r w:rsidR="0079142E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E R </w:t>
      </w:r>
      <w:proofErr w:type="spellStart"/>
      <w:r w:rsidRPr="007A34A0">
        <w:t>Lamadrid</w:t>
      </w:r>
      <w:proofErr w:type="spellEnd"/>
      <w:r w:rsidRPr="007A34A0">
        <w:t xml:space="preserve"> </w:t>
      </w:r>
      <w:r w:rsidR="0020046E">
        <w:t>&amp;</w:t>
      </w:r>
      <w:r w:rsidRPr="007A34A0">
        <w:t xml:space="preserve"> J A Rivera</w:t>
      </w:r>
      <w:r w:rsidR="0020046E">
        <w:t>, eds</w:t>
      </w:r>
      <w:r w:rsidRPr="007A34A0">
        <w:tab/>
      </w:r>
      <w:r w:rsidRPr="00343E61">
        <w:rPr>
          <w:i/>
        </w:rPr>
        <w:t>Water for the People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Bernadette Maldonado</w:t>
      </w:r>
      <w:r w:rsidRPr="007A34A0">
        <w:tab/>
      </w:r>
      <w:r w:rsidRPr="00343E61">
        <w:rPr>
          <w:i/>
        </w:rPr>
        <w:t>Why Asha Goes North</w:t>
      </w:r>
      <w:r w:rsidRPr="007A34A0">
        <w:tab/>
      </w:r>
      <w:proofErr w:type="spellStart"/>
      <w:r w:rsidRPr="007A34A0">
        <w:t>BeArtsybyBernadette</w:t>
      </w:r>
      <w:proofErr w:type="spellEnd"/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J E </w:t>
      </w:r>
      <w:proofErr w:type="spellStart"/>
      <w:r w:rsidRPr="007A34A0">
        <w:t>Cartron</w:t>
      </w:r>
      <w:proofErr w:type="spellEnd"/>
      <w:r w:rsidRPr="007A34A0">
        <w:t xml:space="preserve"> </w:t>
      </w:r>
      <w:r w:rsidR="0020046E">
        <w:t>&amp;</w:t>
      </w:r>
      <w:r w:rsidRPr="007A34A0">
        <w:t xml:space="preserve"> J K Frey</w:t>
      </w:r>
      <w:r w:rsidR="0020046E">
        <w:t>, eds</w:t>
      </w:r>
      <w:r w:rsidRPr="007A34A0">
        <w:tab/>
      </w:r>
      <w:r w:rsidRPr="00343E61">
        <w:rPr>
          <w:i/>
        </w:rPr>
        <w:t>Wild Carnivores of New Mexico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Tim Jones</w:t>
      </w:r>
      <w:r w:rsidRPr="007A34A0">
        <w:tab/>
      </w:r>
      <w:r w:rsidRPr="00343E61">
        <w:rPr>
          <w:i/>
        </w:rPr>
        <w:t>Zoo Man</w:t>
      </w:r>
      <w:r w:rsidRPr="007A34A0">
        <w:tab/>
        <w:t>Eco Publishing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Nonfiction – general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Brittany Means</w:t>
      </w:r>
      <w:r w:rsidRPr="007A34A0">
        <w:tab/>
      </w:r>
      <w:r w:rsidRPr="00343E61">
        <w:rPr>
          <w:i/>
        </w:rPr>
        <w:t>Hell If We Don't Change Our Ways</w:t>
      </w:r>
      <w:r w:rsidRPr="007A34A0">
        <w:tab/>
      </w:r>
      <w:proofErr w:type="spellStart"/>
      <w:r w:rsidRPr="007A34A0">
        <w:t>Zibby</w:t>
      </w:r>
      <w:proofErr w:type="spellEnd"/>
      <w:r w:rsidRPr="007A34A0">
        <w:t xml:space="preserve"> Books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Daniel X Shephard</w:t>
      </w:r>
      <w:r w:rsidRPr="007A34A0">
        <w:tab/>
      </w:r>
      <w:r w:rsidRPr="00343E61">
        <w:rPr>
          <w:i/>
        </w:rPr>
        <w:t>Hollywood Furlough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M John </w:t>
      </w:r>
      <w:proofErr w:type="spellStart"/>
      <w:r w:rsidRPr="007A34A0">
        <w:t>Fayhee</w:t>
      </w:r>
      <w:proofErr w:type="spellEnd"/>
      <w:r w:rsidRPr="007A34A0">
        <w:tab/>
      </w:r>
      <w:r w:rsidRPr="00343E61">
        <w:rPr>
          <w:i/>
        </w:rPr>
        <w:t>Long Tangent, A</w:t>
      </w:r>
      <w:r w:rsidRPr="007A34A0">
        <w:tab/>
      </w:r>
      <w:proofErr w:type="spellStart"/>
      <w:r w:rsidRPr="007A34A0">
        <w:t>Mimbres</w:t>
      </w:r>
      <w:proofErr w:type="spellEnd"/>
      <w:r w:rsidRPr="007A34A0">
        <w:t xml:space="preserve"> Press of Western </w:t>
      </w:r>
      <w:r w:rsidR="002418E7">
        <w:t>New Mexico</w:t>
      </w:r>
      <w:r w:rsidR="002418E7" w:rsidRPr="007A34A0">
        <w:t xml:space="preserve"> </w:t>
      </w:r>
      <w:r w:rsidRPr="007A34A0">
        <w:t>University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Tom Zoellner</w:t>
      </w:r>
      <w:r w:rsidRPr="007A34A0">
        <w:tab/>
      </w:r>
      <w:r w:rsidRPr="00343E61">
        <w:rPr>
          <w:i/>
        </w:rPr>
        <w:t>Rim to River</w:t>
      </w:r>
      <w:r w:rsidRPr="007A34A0">
        <w:tab/>
        <w:t xml:space="preserve">Univ of </w:t>
      </w:r>
      <w:r w:rsidR="0079142E">
        <w:rPr>
          <w:kern w:val="0"/>
          <w14:ligatures w14:val="none"/>
        </w:rPr>
        <w:t>Arizona</w:t>
      </w:r>
      <w:r w:rsidR="0079142E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Susan </w:t>
      </w:r>
      <w:proofErr w:type="spellStart"/>
      <w:r w:rsidRPr="007A34A0">
        <w:t>Kollin</w:t>
      </w:r>
      <w:proofErr w:type="spellEnd"/>
      <w:r w:rsidRPr="007A34A0">
        <w:tab/>
      </w:r>
      <w:r w:rsidRPr="00343E61">
        <w:rPr>
          <w:i/>
        </w:rPr>
        <w:t>Thelma and Louise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Cheryl Marita</w:t>
      </w:r>
      <w:r w:rsidRPr="007A34A0">
        <w:tab/>
      </w:r>
      <w:r w:rsidRPr="00343E61">
        <w:rPr>
          <w:i/>
        </w:rPr>
        <w:t>Touching the Veil: End of Life Stories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Parenting &amp; Family 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proofErr w:type="spellStart"/>
      <w:r w:rsidRPr="007A34A0">
        <w:t>Larada</w:t>
      </w:r>
      <w:proofErr w:type="spellEnd"/>
      <w:r w:rsidRPr="007A34A0">
        <w:t xml:space="preserve"> Horner-Miller</w:t>
      </w:r>
      <w:r w:rsidRPr="007A34A0">
        <w:tab/>
      </w:r>
      <w:r w:rsidRPr="00343E61">
        <w:rPr>
          <w:i/>
        </w:rPr>
        <w:t>Hair on Fire</w:t>
      </w:r>
      <w:r w:rsidRPr="007A34A0">
        <w:tab/>
        <w:t>Horner Publishing Co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Brenda Fleming</w:t>
      </w:r>
      <w:r w:rsidRPr="007A34A0">
        <w:tab/>
      </w:r>
      <w:r w:rsidRPr="00343E61">
        <w:rPr>
          <w:i/>
        </w:rPr>
        <w:t>Short Front Legs</w:t>
      </w:r>
      <w:r w:rsidRPr="007A34A0">
        <w:tab/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Philosophy/Religion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Mary E Carter</w:t>
      </w:r>
      <w:r w:rsidRPr="007A34A0">
        <w:tab/>
      </w:r>
      <w:r w:rsidRPr="00343E61">
        <w:rPr>
          <w:i/>
        </w:rPr>
        <w:t>Diaspora of the Discombobulated</w:t>
      </w:r>
      <w:r w:rsidRPr="007A34A0">
        <w:tab/>
        <w:t>Tovah Miriam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proofErr w:type="spellStart"/>
      <w:r w:rsidRPr="007A34A0">
        <w:t>Larada</w:t>
      </w:r>
      <w:proofErr w:type="spellEnd"/>
      <w:r w:rsidRPr="007A34A0">
        <w:t xml:space="preserve"> Horner-Miller</w:t>
      </w:r>
      <w:r w:rsidRPr="007A34A0">
        <w:tab/>
      </w:r>
      <w:r w:rsidRPr="00343E61">
        <w:rPr>
          <w:i/>
        </w:rPr>
        <w:t>Hair on Fire</w:t>
      </w:r>
      <w:r w:rsidRPr="007A34A0">
        <w:tab/>
        <w:t>Horner Publishing Co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Jack Loeffler</w:t>
      </w:r>
      <w:r w:rsidRPr="007A34A0">
        <w:tab/>
      </w:r>
      <w:r w:rsidRPr="00343E61">
        <w:rPr>
          <w:i/>
        </w:rPr>
        <w:t>Pagan Polemic, A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Poetry - AZ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Kelly Rowe</w:t>
      </w:r>
      <w:r w:rsidRPr="007A34A0">
        <w:tab/>
      </w:r>
      <w:r w:rsidRPr="00343E61">
        <w:rPr>
          <w:i/>
        </w:rPr>
        <w:t>Rise Above the River</w:t>
      </w:r>
      <w:r w:rsidRPr="007A34A0">
        <w:tab/>
        <w:t>Able Muse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Tennison S Black</w:t>
      </w:r>
      <w:r w:rsidRPr="007A34A0">
        <w:tab/>
      </w:r>
      <w:r w:rsidRPr="00343E61">
        <w:rPr>
          <w:i/>
        </w:rPr>
        <w:t>Survival Strategies</w:t>
      </w:r>
      <w:r w:rsidRPr="007A34A0">
        <w:tab/>
        <w:t>Univ of G</w:t>
      </w:r>
      <w:r w:rsidR="002418E7">
        <w:t>eorgia</w:t>
      </w:r>
      <w:r w:rsidRPr="007A34A0">
        <w:t xml:space="preserve">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Eleanor </w:t>
      </w:r>
      <w:proofErr w:type="spellStart"/>
      <w:r w:rsidRPr="007A34A0">
        <w:t>Kedney</w:t>
      </w:r>
      <w:proofErr w:type="spellEnd"/>
      <w:r w:rsidRPr="007A34A0">
        <w:tab/>
      </w:r>
      <w:r w:rsidRPr="00343E61">
        <w:rPr>
          <w:i/>
        </w:rPr>
        <w:t>Twelve Days from Transfer</w:t>
      </w:r>
      <w:r w:rsidRPr="007A34A0">
        <w:tab/>
        <w:t>3: A Taos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Katie Sarah Zale</w:t>
      </w:r>
      <w:r w:rsidRPr="007A34A0">
        <w:tab/>
      </w:r>
      <w:r w:rsidRPr="00343E61">
        <w:rPr>
          <w:i/>
        </w:rPr>
        <w:t>Weight of a Leaf, The</w:t>
      </w:r>
      <w:r w:rsidRPr="007A34A0">
        <w:tab/>
      </w:r>
      <w:proofErr w:type="spellStart"/>
      <w:r w:rsidRPr="007A34A0">
        <w:t>Kelsay</w:t>
      </w:r>
      <w:proofErr w:type="spellEnd"/>
      <w:r w:rsidRPr="007A34A0">
        <w:t xml:space="preserve"> Books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Poetry - NM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Sara Danielle Rivera</w:t>
      </w:r>
      <w:r w:rsidRPr="007A34A0">
        <w:tab/>
      </w:r>
      <w:r w:rsidRPr="00343E61">
        <w:rPr>
          <w:i/>
        </w:rPr>
        <w:t>Blue Mimes, The</w:t>
      </w:r>
      <w:r w:rsidRPr="007A34A0">
        <w:tab/>
        <w:t>Gray Wolf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Tina Carlson</w:t>
      </w:r>
      <w:r w:rsidRPr="007A34A0">
        <w:tab/>
      </w:r>
      <w:r w:rsidRPr="00343E61">
        <w:rPr>
          <w:i/>
        </w:rPr>
        <w:t>Guide to Tongue Tie Surgery, A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FB12F0" w:rsidRDefault="00643FA1" w:rsidP="00BD263D">
      <w:pPr>
        <w:tabs>
          <w:tab w:val="left" w:pos="3330"/>
          <w:tab w:val="left" w:pos="8100"/>
        </w:tabs>
        <w:rPr>
          <w:szCs w:val="16"/>
        </w:rPr>
      </w:pPr>
      <w:r w:rsidRPr="00FB12F0">
        <w:rPr>
          <w:szCs w:val="16"/>
        </w:rPr>
        <w:t>Shelley Armitage</w:t>
      </w:r>
      <w:r w:rsidRPr="00FB12F0">
        <w:rPr>
          <w:szCs w:val="16"/>
        </w:rPr>
        <w:tab/>
      </w:r>
      <w:r w:rsidRPr="00FB12F0">
        <w:rPr>
          <w:i/>
          <w:szCs w:val="16"/>
        </w:rPr>
        <w:t>Habit of Landscape, A</w:t>
      </w:r>
      <w:r w:rsidRPr="00FB12F0">
        <w:rPr>
          <w:szCs w:val="16"/>
        </w:rPr>
        <w:tab/>
      </w:r>
      <w:r w:rsidR="00FB12F0" w:rsidRPr="00FB12F0">
        <w:rPr>
          <w:rFonts w:ascii="Calibri" w:hAnsi="Calibri" w:cs="Calibri"/>
          <w:color w:val="000000"/>
          <w:szCs w:val="16"/>
        </w:rPr>
        <w:t>Finishing Line Press</w:t>
      </w:r>
      <w:r w:rsidRPr="00FB12F0">
        <w:rPr>
          <w:szCs w:val="16"/>
        </w:rPr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Mary Morris</w:t>
      </w:r>
      <w:r w:rsidRPr="007A34A0">
        <w:tab/>
      </w:r>
      <w:r w:rsidRPr="00343E61">
        <w:rPr>
          <w:i/>
        </w:rPr>
        <w:t>Late Self-Portraits</w:t>
      </w:r>
      <w:r w:rsidRPr="007A34A0">
        <w:tab/>
        <w:t>Wheelbarrow Books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Sarah </w:t>
      </w:r>
      <w:proofErr w:type="spellStart"/>
      <w:r w:rsidRPr="007A34A0">
        <w:t>Kotchian</w:t>
      </w:r>
      <w:proofErr w:type="spellEnd"/>
      <w:r w:rsidRPr="007A34A0">
        <w:tab/>
      </w:r>
      <w:r w:rsidRPr="00343E61">
        <w:rPr>
          <w:i/>
        </w:rPr>
        <w:t>Light of Wings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Levi Romero &amp; Michelle Otero, </w:t>
      </w:r>
      <w:r w:rsidR="00860D74">
        <w:t>eds</w:t>
      </w:r>
      <w:r w:rsidRPr="007A34A0">
        <w:tab/>
      </w:r>
      <w:r w:rsidRPr="00343E61">
        <w:rPr>
          <w:i/>
        </w:rPr>
        <w:t>New Mexico Poetry Anthology 2023</w:t>
      </w:r>
      <w:r w:rsidRPr="007A34A0">
        <w:tab/>
        <w:t xml:space="preserve">Museum of </w:t>
      </w:r>
      <w:r w:rsidR="002418E7">
        <w:t>New Mexico</w:t>
      </w:r>
      <w:r w:rsidR="002418E7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Mary Oishi</w:t>
      </w:r>
      <w:r w:rsidRPr="007A34A0">
        <w:tab/>
      </w:r>
      <w:r w:rsidRPr="00343E61">
        <w:rPr>
          <w:i/>
        </w:rPr>
        <w:t xml:space="preserve">Sidewalk </w:t>
      </w:r>
      <w:proofErr w:type="spellStart"/>
      <w:r w:rsidRPr="00343E61">
        <w:rPr>
          <w:i/>
        </w:rPr>
        <w:t>Cruiseship</w:t>
      </w:r>
      <w:proofErr w:type="spellEnd"/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lastRenderedPageBreak/>
        <w:t>Poetry Anthology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Dale Harris &amp; Merimee Moffitt</w:t>
      </w:r>
      <w:r w:rsidRPr="007A34A0">
        <w:tab/>
      </w:r>
      <w:r w:rsidRPr="00343E61">
        <w:rPr>
          <w:i/>
        </w:rPr>
        <w:t>Central Avenue Then &amp; Now</w:t>
      </w:r>
      <w:r w:rsidRPr="007A34A0">
        <w:tab/>
        <w:t>Hummingbird Hollow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Zachary </w:t>
      </w:r>
      <w:proofErr w:type="spellStart"/>
      <w:r w:rsidRPr="007A34A0">
        <w:t>Kluckman</w:t>
      </w:r>
      <w:proofErr w:type="spellEnd"/>
      <w:r w:rsidRPr="007A34A0">
        <w:t xml:space="preserve">, </w:t>
      </w:r>
      <w:r w:rsidR="00860D74">
        <w:t>ed</w:t>
      </w:r>
      <w:r w:rsidRPr="007A34A0">
        <w:tab/>
      </w:r>
      <w:r w:rsidRPr="00343E61">
        <w:rPr>
          <w:i/>
        </w:rPr>
        <w:t>Glissando!</w:t>
      </w:r>
      <w:r w:rsidRPr="007A34A0">
        <w:tab/>
        <w:t>NM State Poetry Society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Levi Romero &amp; Michelle Otero, </w:t>
      </w:r>
      <w:r w:rsidR="00860D74">
        <w:t>eds</w:t>
      </w:r>
      <w:r w:rsidRPr="007A34A0">
        <w:tab/>
      </w:r>
      <w:r w:rsidRPr="00343E61">
        <w:rPr>
          <w:i/>
        </w:rPr>
        <w:t>New Mexico Poetry Anthology 2023</w:t>
      </w:r>
      <w:r w:rsidRPr="007A34A0">
        <w:tab/>
        <w:t xml:space="preserve">Museum of </w:t>
      </w:r>
      <w:r w:rsidR="002418E7">
        <w:t>New Mexico</w:t>
      </w:r>
      <w:r w:rsidR="002418E7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proofErr w:type="spellStart"/>
      <w:r w:rsidRPr="007A34A0">
        <w:t>Zotalis</w:t>
      </w:r>
      <w:proofErr w:type="spellEnd"/>
      <w:r w:rsidRPr="007A34A0">
        <w:t xml:space="preserve">, Williams, Barnett, </w:t>
      </w:r>
      <w:r w:rsidR="00322A0B">
        <w:t xml:space="preserve">&amp; </w:t>
      </w:r>
      <w:r w:rsidRPr="007A34A0">
        <w:t>Hildebrandt</w:t>
      </w:r>
      <w:r w:rsidR="00860D74">
        <w:t>, eds</w:t>
      </w:r>
      <w:r w:rsidRPr="007A34A0">
        <w:tab/>
      </w:r>
      <w:r w:rsidRPr="00343E61">
        <w:rPr>
          <w:i/>
        </w:rPr>
        <w:t>Upward Spiral</w:t>
      </w:r>
      <w:r w:rsidRPr="007A34A0">
        <w:tab/>
        <w:t>Upward Spiral Collective</w:t>
      </w:r>
      <w:r w:rsidRPr="007A34A0">
        <w:tab/>
      </w:r>
    </w:p>
    <w:p w:rsidR="00860D74" w:rsidRDefault="00860D74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Political &amp; Current Events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Hal </w:t>
      </w:r>
      <w:proofErr w:type="spellStart"/>
      <w:r w:rsidRPr="007A34A0">
        <w:t>Malchow</w:t>
      </w:r>
      <w:proofErr w:type="spellEnd"/>
      <w:r w:rsidRPr="007A34A0">
        <w:tab/>
      </w:r>
      <w:r w:rsidRPr="00343E61">
        <w:rPr>
          <w:i/>
        </w:rPr>
        <w:t>Reinventing Political Advertising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Greyeyes, Lee </w:t>
      </w:r>
      <w:r w:rsidR="00990CB2">
        <w:t>&amp;</w:t>
      </w:r>
      <w:r w:rsidRPr="007A34A0">
        <w:t xml:space="preserve"> Martinez</w:t>
      </w:r>
      <w:r w:rsidR="00860D74">
        <w:t>, eds</w:t>
      </w:r>
      <w:r w:rsidRPr="007A34A0">
        <w:tab/>
      </w:r>
      <w:r w:rsidRPr="00343E61">
        <w:rPr>
          <w:i/>
        </w:rPr>
        <w:t>Yazzie Case, The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Reference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Mike Kimmel</w:t>
      </w:r>
      <w:r w:rsidRPr="007A34A0">
        <w:tab/>
      </w:r>
      <w:r w:rsidRPr="00343E61">
        <w:rPr>
          <w:i/>
        </w:rPr>
        <w:t>Actor's Book of Quotes, The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J E </w:t>
      </w:r>
      <w:proofErr w:type="spellStart"/>
      <w:r w:rsidRPr="007A34A0">
        <w:t>Cartron</w:t>
      </w:r>
      <w:proofErr w:type="spellEnd"/>
      <w:r w:rsidRPr="007A34A0">
        <w:t xml:space="preserve"> </w:t>
      </w:r>
      <w:r w:rsidR="00322A0B">
        <w:t>&amp;</w:t>
      </w:r>
      <w:r w:rsidRPr="007A34A0">
        <w:t xml:space="preserve"> J K Frey</w:t>
      </w:r>
      <w:r w:rsidR="00860D74">
        <w:t>, eds</w:t>
      </w:r>
      <w:r w:rsidRPr="007A34A0">
        <w:tab/>
      </w:r>
      <w:r w:rsidRPr="00343E61">
        <w:rPr>
          <w:i/>
        </w:rPr>
        <w:t>Wild Carnivores of New Mexico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Sports/Recreation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Richard Melzer</w:t>
      </w:r>
      <w:r w:rsidRPr="007A34A0">
        <w:tab/>
      </w:r>
      <w:r w:rsidRPr="00343E61">
        <w:rPr>
          <w:i/>
        </w:rPr>
        <w:t>Don Perkins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M John </w:t>
      </w:r>
      <w:proofErr w:type="spellStart"/>
      <w:r w:rsidRPr="007A34A0">
        <w:t>Fayhee</w:t>
      </w:r>
      <w:proofErr w:type="spellEnd"/>
      <w:r w:rsidRPr="007A34A0">
        <w:tab/>
      </w:r>
      <w:r w:rsidRPr="00343E61">
        <w:rPr>
          <w:i/>
        </w:rPr>
        <w:t>Long Tangent, A</w:t>
      </w:r>
      <w:r w:rsidRPr="007A34A0">
        <w:tab/>
      </w:r>
      <w:proofErr w:type="spellStart"/>
      <w:r w:rsidRPr="007A34A0">
        <w:t>Mimbres</w:t>
      </w:r>
      <w:proofErr w:type="spellEnd"/>
      <w:r w:rsidRPr="007A34A0">
        <w:t xml:space="preserve"> Press of Western </w:t>
      </w:r>
      <w:r w:rsidR="002418E7">
        <w:t>New Mexico</w:t>
      </w:r>
      <w:r w:rsidR="002418E7" w:rsidRPr="007A34A0">
        <w:t xml:space="preserve"> </w:t>
      </w:r>
      <w:r w:rsidRPr="007A34A0">
        <w:t>University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Lincoln A Mitchell</w:t>
      </w:r>
      <w:r w:rsidRPr="007A34A0">
        <w:tab/>
      </w:r>
      <w:r w:rsidRPr="00343E61">
        <w:rPr>
          <w:i/>
        </w:rPr>
        <w:t>One Hundred Most Important Players in Baseball History, The</w:t>
      </w:r>
      <w:r w:rsidRPr="007A34A0">
        <w:tab/>
      </w:r>
      <w:proofErr w:type="spellStart"/>
      <w:r w:rsidRPr="007A34A0">
        <w:t>Artemesia</w:t>
      </w:r>
      <w:proofErr w:type="spellEnd"/>
      <w:r w:rsidRPr="007A34A0">
        <w:t xml:space="preserve"> Publishing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Matt Baxter &amp; Ron Mann</w:t>
      </w:r>
      <w:r w:rsidRPr="007A34A0">
        <w:tab/>
      </w:r>
      <w:r w:rsidRPr="00343E61">
        <w:rPr>
          <w:i/>
        </w:rPr>
        <w:t xml:space="preserve">Running Up </w:t>
      </w:r>
      <w:proofErr w:type="gramStart"/>
      <w:r w:rsidRPr="00343E61">
        <w:rPr>
          <w:i/>
        </w:rPr>
        <w:t>The</w:t>
      </w:r>
      <w:proofErr w:type="gramEnd"/>
      <w:r w:rsidRPr="00343E61">
        <w:rPr>
          <w:i/>
        </w:rPr>
        <w:t xml:space="preserve"> Mountain</w:t>
      </w:r>
      <w:r w:rsidRPr="007A34A0">
        <w:tab/>
      </w:r>
      <w:proofErr w:type="spellStart"/>
      <w:r w:rsidRPr="007A34A0">
        <w:t>Soulstice</w:t>
      </w:r>
      <w:proofErr w:type="spellEnd"/>
      <w:r w:rsidRPr="007A34A0">
        <w:t xml:space="preserve"> Publishing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Travel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Roger Naylor</w:t>
      </w:r>
      <w:r w:rsidRPr="007A34A0">
        <w:tab/>
      </w:r>
      <w:r w:rsidRPr="00143223">
        <w:rPr>
          <w:i/>
        </w:rPr>
        <w:t>Awesome Arizona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Neill McKee</w:t>
      </w:r>
      <w:r w:rsidRPr="007A34A0">
        <w:tab/>
      </w:r>
      <w:r w:rsidRPr="00143223">
        <w:rPr>
          <w:i/>
        </w:rPr>
        <w:t>My University of the World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Tom Zoellner</w:t>
      </w:r>
      <w:r w:rsidRPr="007A34A0">
        <w:tab/>
      </w:r>
      <w:r w:rsidRPr="00143223">
        <w:rPr>
          <w:i/>
        </w:rPr>
        <w:t>Rim to River</w:t>
      </w:r>
      <w:r w:rsidRPr="007A34A0">
        <w:tab/>
        <w:t xml:space="preserve">Univ of </w:t>
      </w:r>
      <w:r w:rsidR="0079142E">
        <w:rPr>
          <w:kern w:val="0"/>
          <w14:ligatures w14:val="none"/>
        </w:rPr>
        <w:t>Arizona</w:t>
      </w:r>
      <w:r w:rsidR="0079142E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Judith Fein; Photos by Paul J Ross</w:t>
      </w:r>
      <w:r w:rsidRPr="007A34A0">
        <w:tab/>
      </w:r>
      <w:r w:rsidRPr="00143223">
        <w:rPr>
          <w:i/>
        </w:rPr>
        <w:t>Slow Travel New Mexico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860D74" w:rsidRDefault="00860D74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Young Adult (high school)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Christine H Bailey</w:t>
      </w:r>
      <w:r w:rsidRPr="007A34A0">
        <w:tab/>
      </w:r>
      <w:r w:rsidRPr="00143223">
        <w:rPr>
          <w:i/>
        </w:rPr>
        <w:t>Burning Little Lies</w:t>
      </w:r>
      <w:r w:rsidRPr="007A34A0">
        <w:tab/>
        <w:t>Kinkajou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Jodi Lea Stewart</w:t>
      </w:r>
      <w:r w:rsidRPr="007A34A0">
        <w:tab/>
      </w:r>
      <w:r w:rsidRPr="00143223">
        <w:rPr>
          <w:i/>
        </w:rPr>
        <w:t>Canyon of Doom</w:t>
      </w:r>
      <w:r w:rsidRPr="007A34A0">
        <w:tab/>
        <w:t>Progressive Rising Phoenix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Sue </w:t>
      </w:r>
      <w:proofErr w:type="spellStart"/>
      <w:r w:rsidRPr="007A34A0">
        <w:t>Boggio</w:t>
      </w:r>
      <w:proofErr w:type="spellEnd"/>
      <w:r w:rsidRPr="007A34A0">
        <w:t xml:space="preserve"> </w:t>
      </w:r>
      <w:r w:rsidR="00322A0B">
        <w:t>&amp;</w:t>
      </w:r>
      <w:r w:rsidRPr="007A34A0">
        <w:t xml:space="preserve"> Mare Pearl</w:t>
      </w:r>
      <w:r w:rsidRPr="007A34A0">
        <w:tab/>
      </w:r>
      <w:r w:rsidRPr="00143223">
        <w:rPr>
          <w:i/>
        </w:rPr>
        <w:t>Hungry Shoes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W Michael Farmer</w:t>
      </w:r>
      <w:r w:rsidRPr="007A34A0">
        <w:tab/>
      </w:r>
      <w:r w:rsidRPr="00143223">
        <w:rPr>
          <w:i/>
        </w:rPr>
        <w:t>Trini! Come!</w:t>
      </w:r>
      <w:r w:rsidRPr="007A34A0">
        <w:tab/>
      </w:r>
      <w:bookmarkStart w:id="5" w:name="_Hlk175664381"/>
      <w:r w:rsidRPr="007A34A0">
        <w:t>Five Star/Gale-Cengage</w:t>
      </w:r>
      <w:bookmarkEnd w:id="5"/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Jennifer G Edelson</w:t>
      </w:r>
      <w:r w:rsidRPr="007A34A0">
        <w:tab/>
      </w:r>
      <w:r w:rsidRPr="00143223">
        <w:rPr>
          <w:i/>
        </w:rPr>
        <w:t>True North</w:t>
      </w:r>
      <w:r w:rsidRPr="007A34A0">
        <w:tab/>
        <w:t>Bad Apple Press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Young Readers (grades 1-3)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Sally Harper Bates</w:t>
      </w:r>
      <w:r w:rsidRPr="007A34A0">
        <w:tab/>
      </w:r>
      <w:r w:rsidRPr="00143223">
        <w:rPr>
          <w:i/>
        </w:rPr>
        <w:t>Canyon Cowboy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Richard E </w:t>
      </w:r>
      <w:proofErr w:type="spellStart"/>
      <w:r w:rsidRPr="007A34A0">
        <w:t>Rokosz</w:t>
      </w:r>
      <w:proofErr w:type="spellEnd"/>
      <w:r w:rsidRPr="007A34A0">
        <w:tab/>
      </w:r>
      <w:proofErr w:type="spellStart"/>
      <w:r w:rsidRPr="00143223">
        <w:rPr>
          <w:i/>
        </w:rPr>
        <w:t>Horoscopial</w:t>
      </w:r>
      <w:proofErr w:type="spellEnd"/>
      <w:r w:rsidRPr="00143223">
        <w:rPr>
          <w:i/>
        </w:rPr>
        <w:t xml:space="preserve"> Proverbs II</w:t>
      </w:r>
      <w:r w:rsidRPr="007A34A0">
        <w:tab/>
        <w:t>Glory Bound Publisher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Ricardo Yancey Jr</w:t>
      </w:r>
      <w:r w:rsidRPr="007A34A0">
        <w:tab/>
      </w:r>
      <w:r w:rsidRPr="00143223">
        <w:rPr>
          <w:i/>
        </w:rPr>
        <w:t>My Best Friend GRANNY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proofErr w:type="spellStart"/>
      <w:r w:rsidRPr="007A34A0">
        <w:t>Vaunda</w:t>
      </w:r>
      <w:proofErr w:type="spellEnd"/>
      <w:r w:rsidRPr="007A34A0">
        <w:t xml:space="preserve"> Micheaux Nelson</w:t>
      </w:r>
      <w:r w:rsidRPr="007A34A0">
        <w:tab/>
      </w:r>
      <w:r w:rsidRPr="00143223">
        <w:rPr>
          <w:i/>
        </w:rPr>
        <w:t>Small Shoes, Great Strides</w:t>
      </w:r>
      <w:r w:rsidRPr="007A34A0">
        <w:tab/>
        <w:t>Lerner Publishing Group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BD263D" w:rsidRDefault="00BD263D">
      <w:pPr>
        <w:rPr>
          <w:b/>
          <w:bCs/>
          <w:color w:val="FF0000"/>
          <w:sz w:val="28"/>
          <w:szCs w:val="32"/>
        </w:rPr>
      </w:pPr>
      <w:r>
        <w:br w:type="page"/>
      </w: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lastRenderedPageBreak/>
        <w:t>Cover Design (6x9 or smaller)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Willa Cather; Intro by R W </w:t>
      </w:r>
      <w:proofErr w:type="spellStart"/>
      <w:r w:rsidRPr="007A34A0">
        <w:t>Etulain</w:t>
      </w:r>
      <w:proofErr w:type="spellEnd"/>
      <w:r w:rsidRPr="007A34A0">
        <w:tab/>
      </w:r>
      <w:r w:rsidRPr="00143223">
        <w:rPr>
          <w:i/>
        </w:rPr>
        <w:t>Death Comes for the Archbishop</w:t>
      </w:r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W Michael Farmer</w:t>
      </w:r>
      <w:r w:rsidRPr="007A34A0">
        <w:tab/>
      </w:r>
      <w:r w:rsidRPr="00143223">
        <w:rPr>
          <w:i/>
        </w:rPr>
        <w:t>Desperate Warrior</w:t>
      </w:r>
      <w:r w:rsidRPr="007A34A0">
        <w:tab/>
        <w:t>Hat Creek/Roan &amp; Weatherford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Mary Oishi</w:t>
      </w:r>
      <w:r w:rsidRPr="007A34A0">
        <w:tab/>
      </w:r>
      <w:r w:rsidRPr="00143223">
        <w:rPr>
          <w:i/>
        </w:rPr>
        <w:t xml:space="preserve">Sidewalk </w:t>
      </w:r>
      <w:proofErr w:type="spellStart"/>
      <w:r w:rsidRPr="00143223">
        <w:rPr>
          <w:i/>
        </w:rPr>
        <w:t>Cruiseship</w:t>
      </w:r>
      <w:proofErr w:type="spellEnd"/>
      <w:r w:rsidRPr="007A34A0">
        <w:tab/>
      </w:r>
      <w:r w:rsidR="00990CB2">
        <w:t>Univ of New Mexico</w:t>
      </w:r>
      <w:r w:rsidR="00990CB2" w:rsidRPr="007A34A0">
        <w:t xml:space="preserve"> </w:t>
      </w:r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Tennison Black</w:t>
      </w:r>
      <w:r w:rsidRPr="007A34A0">
        <w:tab/>
      </w:r>
      <w:bookmarkStart w:id="6" w:name="_Hlk175663529"/>
      <w:r w:rsidRPr="00143223">
        <w:rPr>
          <w:i/>
        </w:rPr>
        <w:t>Survival Strategies</w:t>
      </w:r>
      <w:bookmarkEnd w:id="6"/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John Roche</w:t>
      </w:r>
      <w:r w:rsidRPr="007A34A0">
        <w:tab/>
      </w:r>
      <w:proofErr w:type="spellStart"/>
      <w:r w:rsidRPr="00143223">
        <w:rPr>
          <w:i/>
        </w:rPr>
        <w:t>Tubbables</w:t>
      </w:r>
      <w:proofErr w:type="spellEnd"/>
      <w:r w:rsidRPr="007A34A0">
        <w:tab/>
        <w:t>Poetry Playhouse Publications</w:t>
      </w:r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Cover Design (&gt;6x9)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Dawn Newland</w:t>
      </w:r>
      <w:r w:rsidRPr="007A34A0">
        <w:tab/>
      </w:r>
      <w:r w:rsidRPr="00143223">
        <w:rPr>
          <w:i/>
        </w:rPr>
        <w:t>Arizona Tough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J L </w:t>
      </w:r>
      <w:proofErr w:type="spellStart"/>
      <w:r w:rsidRPr="007A34A0">
        <w:t>Greger</w:t>
      </w:r>
      <w:proofErr w:type="spellEnd"/>
      <w:r w:rsidRPr="007A34A0">
        <w:tab/>
      </w:r>
      <w:r w:rsidRPr="00143223">
        <w:rPr>
          <w:i/>
        </w:rPr>
        <w:t>Come Fly with Elf</w:t>
      </w:r>
      <w:r w:rsidRPr="007A34A0">
        <w:tab/>
        <w:t>Bug 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Peter </w:t>
      </w:r>
      <w:proofErr w:type="spellStart"/>
      <w:r w:rsidRPr="007A34A0">
        <w:t>Goin</w:t>
      </w:r>
      <w:proofErr w:type="spellEnd"/>
      <w:r w:rsidRPr="007A34A0">
        <w:tab/>
      </w:r>
      <w:r w:rsidRPr="00143223">
        <w:rPr>
          <w:i/>
        </w:rPr>
        <w:t xml:space="preserve">Lake Tahoe: A </w:t>
      </w:r>
      <w:proofErr w:type="spellStart"/>
      <w:r w:rsidRPr="00143223">
        <w:rPr>
          <w:i/>
        </w:rPr>
        <w:t>Rephotographic</w:t>
      </w:r>
      <w:proofErr w:type="spellEnd"/>
      <w:r w:rsidRPr="00143223">
        <w:rPr>
          <w:i/>
        </w:rPr>
        <w:t xml:space="preserve"> History</w:t>
      </w:r>
      <w:r w:rsidRPr="007A34A0">
        <w:tab/>
      </w:r>
      <w:r w:rsidR="00990CB2">
        <w:t xml:space="preserve">Univ of </w:t>
      </w:r>
      <w:bookmarkStart w:id="7" w:name="_Hlk175664217"/>
      <w:r w:rsidR="00990CB2">
        <w:t>New Mexico</w:t>
      </w:r>
      <w:r w:rsidR="00990CB2" w:rsidRPr="007A34A0">
        <w:t xml:space="preserve"> </w:t>
      </w:r>
      <w:bookmarkEnd w:id="7"/>
      <w:r w:rsidRPr="007A34A0">
        <w:t>Press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Bernadette Maldonado</w:t>
      </w:r>
      <w:r w:rsidRPr="007A34A0">
        <w:tab/>
      </w:r>
      <w:r w:rsidRPr="00143223">
        <w:rPr>
          <w:i/>
        </w:rPr>
        <w:t>Why Asha Goes North</w:t>
      </w:r>
      <w:r w:rsidRPr="007A34A0">
        <w:tab/>
      </w:r>
      <w:proofErr w:type="spellStart"/>
      <w:r w:rsidRPr="007A34A0">
        <w:t>BeArtsybyBernadette</w:t>
      </w:r>
      <w:proofErr w:type="spellEnd"/>
      <w:r w:rsidRPr="007A34A0">
        <w:tab/>
      </w:r>
    </w:p>
    <w:p w:rsidR="007A34A0" w:rsidRPr="007A34A0" w:rsidRDefault="007A34A0" w:rsidP="00BD263D">
      <w:pPr>
        <w:tabs>
          <w:tab w:val="left" w:pos="3330"/>
          <w:tab w:val="left" w:pos="8100"/>
        </w:tabs>
      </w:pPr>
    </w:p>
    <w:p w:rsidR="00643FA1" w:rsidRPr="007A34A0" w:rsidRDefault="00643FA1" w:rsidP="00BD263D">
      <w:pPr>
        <w:pStyle w:val="Title"/>
        <w:tabs>
          <w:tab w:val="clear" w:pos="2880"/>
          <w:tab w:val="clear" w:pos="5760"/>
          <w:tab w:val="left" w:pos="3330"/>
          <w:tab w:val="left" w:pos="8100"/>
        </w:tabs>
      </w:pPr>
      <w:r w:rsidRPr="007A34A0">
        <w:t>Cover Design (eBook)</w:t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Melissa J White</w:t>
      </w:r>
      <w:r w:rsidRPr="007A34A0">
        <w:tab/>
      </w:r>
      <w:r w:rsidRPr="00143223">
        <w:rPr>
          <w:i/>
        </w:rPr>
        <w:t>Beautiful Girl</w:t>
      </w:r>
      <w:r w:rsidRPr="007A34A0">
        <w:tab/>
        <w:t>Facing Pages Publishing</w:t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Peter Riva</w:t>
      </w:r>
      <w:r w:rsidRPr="007A34A0">
        <w:tab/>
      </w:r>
      <w:r w:rsidRPr="002C32F3">
        <w:rPr>
          <w:i/>
          <w:iCs/>
        </w:rPr>
        <w:t>Elephant Safari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 xml:space="preserve">Melissa </w:t>
      </w:r>
      <w:proofErr w:type="spellStart"/>
      <w:r w:rsidRPr="007A34A0">
        <w:t>Bowersock</w:t>
      </w:r>
      <w:proofErr w:type="spellEnd"/>
      <w:r w:rsidRPr="007A34A0">
        <w:tab/>
      </w:r>
      <w:r w:rsidRPr="002C32F3">
        <w:rPr>
          <w:i/>
          <w:iCs/>
        </w:rPr>
        <w:t>Spider Woman Walk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>Rebecca Roque</w:t>
      </w:r>
      <w:r w:rsidRPr="007A34A0">
        <w:tab/>
      </w:r>
      <w:proofErr w:type="spellStart"/>
      <w:r w:rsidRPr="002C32F3">
        <w:rPr>
          <w:i/>
          <w:iCs/>
        </w:rPr>
        <w:t>Til</w:t>
      </w:r>
      <w:proofErr w:type="spellEnd"/>
      <w:r w:rsidRPr="002C32F3">
        <w:rPr>
          <w:i/>
          <w:iCs/>
        </w:rPr>
        <w:t xml:space="preserve"> Human Voices Wake Us</w:t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ab/>
      </w:r>
      <w:r w:rsidRPr="007A34A0">
        <w:tab/>
      </w:r>
      <w:r w:rsidRPr="007A34A0">
        <w:tab/>
      </w:r>
      <w:r w:rsidRPr="007A34A0">
        <w:tab/>
      </w:r>
      <w:r w:rsidRPr="007A34A0">
        <w:tab/>
      </w:r>
      <w:r w:rsidRPr="007A34A0">
        <w:tab/>
      </w:r>
    </w:p>
    <w:p w:rsidR="00643FA1" w:rsidRPr="007A34A0" w:rsidRDefault="00643FA1" w:rsidP="00BD263D">
      <w:pPr>
        <w:tabs>
          <w:tab w:val="left" w:pos="3330"/>
          <w:tab w:val="left" w:pos="8100"/>
        </w:tabs>
      </w:pPr>
      <w:r w:rsidRPr="007A34A0">
        <w:tab/>
      </w:r>
      <w:r w:rsidRPr="007A34A0">
        <w:tab/>
      </w:r>
      <w:r w:rsidRPr="007A34A0">
        <w:tab/>
      </w:r>
      <w:r w:rsidRPr="007A34A0">
        <w:tab/>
      </w:r>
    </w:p>
    <w:sectPr w:rsidR="00643FA1" w:rsidRPr="007A34A0" w:rsidSect="00990CB2">
      <w:pgSz w:w="15840" w:h="12240" w:orient="landscape"/>
      <w:pgMar w:top="1498" w:right="1008" w:bottom="149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58"/>
    <w:rsid w:val="00143223"/>
    <w:rsid w:val="0020046E"/>
    <w:rsid w:val="002418E7"/>
    <w:rsid w:val="002C32F3"/>
    <w:rsid w:val="003222ED"/>
    <w:rsid w:val="00322A0B"/>
    <w:rsid w:val="00343E61"/>
    <w:rsid w:val="00362058"/>
    <w:rsid w:val="005522C1"/>
    <w:rsid w:val="00643FA1"/>
    <w:rsid w:val="006B74AB"/>
    <w:rsid w:val="00755C91"/>
    <w:rsid w:val="0079142E"/>
    <w:rsid w:val="007A34A0"/>
    <w:rsid w:val="00860D74"/>
    <w:rsid w:val="008C037B"/>
    <w:rsid w:val="008F5E0A"/>
    <w:rsid w:val="00990CB2"/>
    <w:rsid w:val="009F7ADA"/>
    <w:rsid w:val="00AB71DF"/>
    <w:rsid w:val="00BD263D"/>
    <w:rsid w:val="00E5406D"/>
    <w:rsid w:val="00FB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5E920"/>
  <w15:chartTrackingRefBased/>
  <w15:docId w15:val="{D7F35663-9BB0-3742-A309-00280C14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63D"/>
    <w:rPr>
      <w:rFonts w:eastAsiaTheme="minorEastAsia" w:cstheme="minorHAnsi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4B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4B69"/>
    <w:rPr>
      <w:rFonts w:ascii="Consolas" w:hAnsi="Consolas" w:cs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BD263D"/>
    <w:pPr>
      <w:tabs>
        <w:tab w:val="left" w:pos="2880"/>
        <w:tab w:val="left" w:pos="5760"/>
      </w:tabs>
    </w:pPr>
    <w:rPr>
      <w:rFonts w:asciiTheme="minorHAnsi" w:hAnsiTheme="minorHAnsi" w:cstheme="minorHAnsi"/>
      <w:b/>
      <w:bCs/>
      <w:color w:val="FF0000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263D"/>
    <w:rPr>
      <w:rFonts w:eastAsiaTheme="minorEastAsia" w:cstheme="minorHAnsi"/>
      <w:b/>
      <w:bCs/>
      <w:color w:val="FF000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2024-08-27T20:51:00Z</dcterms:created>
  <dcterms:modified xsi:type="dcterms:W3CDTF">2024-09-09T17:50:00Z</dcterms:modified>
</cp:coreProperties>
</file>